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CA0C" w14:textId="0D86924A" w:rsidR="00B042CE" w:rsidRDefault="00B042CE" w:rsidP="009325F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Predmetno područje/područja</w:t>
      </w:r>
      <w:r w:rsidR="00B62D1B">
        <w:rPr>
          <w:rFonts w:cs="Arial"/>
          <w:sz w:val="24"/>
          <w:szCs w:val="24"/>
        </w:rPr>
        <w:t>: Knj</w:t>
      </w:r>
      <w:r w:rsidR="001C2AC1">
        <w:rPr>
          <w:rFonts w:cs="Arial"/>
          <w:sz w:val="24"/>
          <w:szCs w:val="24"/>
        </w:rPr>
        <w:t>iževnost</w:t>
      </w:r>
      <w:r w:rsidR="00C13E83">
        <w:rPr>
          <w:rFonts w:cs="Arial"/>
          <w:sz w:val="24"/>
          <w:szCs w:val="24"/>
        </w:rPr>
        <w:t xml:space="preserve"> i stvaralaštvo</w:t>
      </w:r>
    </w:p>
    <w:p w14:paraId="5D722F89" w14:textId="36358F6E" w:rsidR="00B042CE" w:rsidRDefault="008C0C21" w:rsidP="009325F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Učiteljica, r</w:t>
      </w:r>
      <w:r w:rsidR="006E4C18">
        <w:rPr>
          <w:rFonts w:cs="Arial"/>
          <w:b/>
          <w:sz w:val="24"/>
          <w:szCs w:val="24"/>
        </w:rPr>
        <w:t>azred i b</w:t>
      </w:r>
      <w:r w:rsidR="00B042CE">
        <w:rPr>
          <w:rFonts w:cs="Arial"/>
          <w:b/>
          <w:sz w:val="24"/>
          <w:szCs w:val="24"/>
        </w:rPr>
        <w:t>roj sati:</w:t>
      </w:r>
      <w:r w:rsidR="001C2A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N. Kokan, </w:t>
      </w:r>
      <w:r w:rsidR="006E4C18">
        <w:rPr>
          <w:rFonts w:cs="Arial"/>
          <w:sz w:val="24"/>
          <w:szCs w:val="24"/>
        </w:rPr>
        <w:t xml:space="preserve">5. razred, </w:t>
      </w:r>
      <w:r w:rsidR="00C13E83">
        <w:rPr>
          <w:rFonts w:cs="Arial"/>
          <w:sz w:val="24"/>
          <w:szCs w:val="24"/>
        </w:rPr>
        <w:t xml:space="preserve">2 </w:t>
      </w:r>
      <w:r w:rsidR="001C2AC1">
        <w:rPr>
          <w:rFonts w:cs="Arial"/>
          <w:sz w:val="24"/>
          <w:szCs w:val="24"/>
        </w:rPr>
        <w:t>sat</w:t>
      </w:r>
      <w:r w:rsidR="00C13E83">
        <w:rPr>
          <w:rFonts w:cs="Arial"/>
          <w:sz w:val="24"/>
          <w:szCs w:val="24"/>
        </w:rPr>
        <w:t>a</w:t>
      </w:r>
    </w:p>
    <w:p w14:paraId="00967A4F" w14:textId="72104687" w:rsidR="00B042CE" w:rsidRPr="003A2FCB" w:rsidRDefault="004B76E6" w:rsidP="009325FB">
      <w:pPr>
        <w:spacing w:after="0" w:line="240" w:lineRule="auto"/>
        <w:rPr>
          <w:rFonts w:cs="Arial"/>
          <w:i/>
          <w:iCs/>
          <w:color w:val="FF0000"/>
          <w:sz w:val="24"/>
          <w:szCs w:val="24"/>
        </w:rPr>
      </w:pPr>
      <w:r>
        <w:rPr>
          <w:rFonts w:cs="Arial"/>
          <w:b/>
          <w:sz w:val="24"/>
          <w:szCs w:val="24"/>
        </w:rPr>
        <w:t>Nastavni sadržaj</w:t>
      </w:r>
      <w:r w:rsidR="00B042CE">
        <w:rPr>
          <w:rFonts w:cs="Arial"/>
          <w:b/>
          <w:sz w:val="24"/>
          <w:szCs w:val="24"/>
        </w:rPr>
        <w:t xml:space="preserve">: </w:t>
      </w:r>
      <w:r w:rsidR="00F5602B" w:rsidRPr="003A2FCB">
        <w:rPr>
          <w:rFonts w:cs="Arial"/>
          <w:i/>
          <w:color w:val="FF0000"/>
          <w:sz w:val="24"/>
          <w:szCs w:val="24"/>
        </w:rPr>
        <w:t>Hrvatska himn</w:t>
      </w:r>
      <w:r w:rsidR="00C13E83" w:rsidRPr="003A2FCB">
        <w:rPr>
          <w:rFonts w:cs="Arial"/>
          <w:i/>
          <w:color w:val="FF0000"/>
          <w:sz w:val="24"/>
          <w:szCs w:val="24"/>
        </w:rPr>
        <w:t>a</w:t>
      </w:r>
      <w:r w:rsidR="00F5602B" w:rsidRPr="003A2FCB">
        <w:rPr>
          <w:rFonts w:cs="Arial"/>
          <w:i/>
          <w:color w:val="FF0000"/>
          <w:sz w:val="24"/>
          <w:szCs w:val="24"/>
        </w:rPr>
        <w:t>, Lijepa naša domovino</w:t>
      </w:r>
      <w:r w:rsidR="00E95BAC" w:rsidRPr="003A2FCB">
        <w:rPr>
          <w:rFonts w:cs="Arial"/>
          <w:color w:val="FF0000"/>
          <w:sz w:val="24"/>
          <w:szCs w:val="24"/>
        </w:rPr>
        <w:t xml:space="preserve">, </w:t>
      </w:r>
      <w:r w:rsidR="00E95BAC" w:rsidRPr="003A2FCB">
        <w:rPr>
          <w:rFonts w:cs="Arial"/>
          <w:i/>
          <w:iCs/>
          <w:color w:val="FF0000"/>
          <w:sz w:val="24"/>
          <w:szCs w:val="24"/>
        </w:rPr>
        <w:t>M. Novosel, B. Šalamon</w:t>
      </w:r>
      <w:r w:rsidR="002E6E1D" w:rsidRPr="003A2FCB">
        <w:rPr>
          <w:rFonts w:cs="Arial"/>
          <w:i/>
          <w:iCs/>
          <w:color w:val="FF0000"/>
          <w:sz w:val="24"/>
          <w:szCs w:val="24"/>
        </w:rPr>
        <w:t xml:space="preserve"> Shalla</w:t>
      </w:r>
      <w:r w:rsidR="00E95BAC" w:rsidRPr="003A2FCB">
        <w:rPr>
          <w:rFonts w:cs="Arial"/>
          <w:i/>
          <w:iCs/>
          <w:color w:val="FF0000"/>
          <w:sz w:val="24"/>
          <w:szCs w:val="24"/>
        </w:rPr>
        <w:t xml:space="preserve"> i A. Pecotić, Igraj, moja Hrvatska</w:t>
      </w:r>
    </w:p>
    <w:p w14:paraId="27DECC84" w14:textId="7F78421F" w:rsidR="001C2AC1" w:rsidRPr="001C2AC1" w:rsidRDefault="001C2AC1" w:rsidP="009325FB">
      <w:pPr>
        <w:spacing w:after="0" w:line="240" w:lineRule="auto"/>
        <w:rPr>
          <w:rFonts w:cs="Arial"/>
          <w:sz w:val="24"/>
          <w:szCs w:val="24"/>
        </w:rPr>
      </w:pPr>
      <w:r w:rsidRPr="001C2AC1">
        <w:rPr>
          <w:rFonts w:cs="Arial"/>
          <w:b/>
          <w:sz w:val="24"/>
          <w:szCs w:val="24"/>
        </w:rPr>
        <w:t>Suuodnosne veze</w:t>
      </w:r>
      <w:r w:rsidR="00AC7866">
        <w:rPr>
          <w:rFonts w:cs="Arial"/>
          <w:sz w:val="24"/>
          <w:szCs w:val="24"/>
        </w:rPr>
        <w:t>:</w:t>
      </w:r>
      <w:r w:rsidR="00C13E83">
        <w:rPr>
          <w:rFonts w:cs="Arial"/>
          <w:sz w:val="24"/>
          <w:szCs w:val="24"/>
        </w:rPr>
        <w:t xml:space="preserve"> Hrvatski jezik i komunikacija,</w:t>
      </w:r>
      <w:r w:rsidR="00CD11E2">
        <w:rPr>
          <w:rFonts w:cs="Arial"/>
          <w:sz w:val="24"/>
          <w:szCs w:val="24"/>
        </w:rPr>
        <w:t xml:space="preserve"> Kultura i mediji,</w:t>
      </w:r>
      <w:r w:rsidR="00C13E83">
        <w:rPr>
          <w:rFonts w:cs="Arial"/>
          <w:sz w:val="24"/>
          <w:szCs w:val="24"/>
        </w:rPr>
        <w:t xml:space="preserve"> </w:t>
      </w:r>
      <w:r w:rsidR="00034F48">
        <w:rPr>
          <w:rFonts w:cs="Arial"/>
          <w:sz w:val="24"/>
          <w:szCs w:val="24"/>
        </w:rPr>
        <w:t>Međupredmetne teme</w:t>
      </w:r>
      <w:r w:rsidR="003729DF">
        <w:rPr>
          <w:rFonts w:cs="Arial"/>
          <w:sz w:val="24"/>
          <w:szCs w:val="24"/>
        </w:rPr>
        <w:t xml:space="preserve"> (GOO)</w:t>
      </w:r>
    </w:p>
    <w:p w14:paraId="615D4640" w14:textId="76501C65" w:rsidR="00996C7A" w:rsidRDefault="00B042CE" w:rsidP="009325F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Ishodi učenja</w:t>
      </w:r>
      <w:r w:rsidR="00E11161">
        <w:rPr>
          <w:rFonts w:cs="Arial"/>
          <w:sz w:val="24"/>
          <w:szCs w:val="24"/>
        </w:rPr>
        <w:t>:</w:t>
      </w:r>
      <w:r w:rsidR="00F61166">
        <w:rPr>
          <w:rFonts w:cs="Arial"/>
          <w:sz w:val="24"/>
          <w:szCs w:val="24"/>
        </w:rPr>
        <w:t xml:space="preserve"> Učenici će </w:t>
      </w:r>
      <w:r w:rsidR="00034F48">
        <w:rPr>
          <w:rFonts w:cs="Arial"/>
          <w:sz w:val="24"/>
          <w:szCs w:val="24"/>
        </w:rPr>
        <w:t>navoditi obilježja himne</w:t>
      </w:r>
      <w:r w:rsidR="00C449E0">
        <w:rPr>
          <w:rFonts w:cs="Arial"/>
          <w:sz w:val="24"/>
          <w:szCs w:val="24"/>
        </w:rPr>
        <w:t xml:space="preserve">. </w:t>
      </w:r>
      <w:r w:rsidR="00034F48">
        <w:rPr>
          <w:rFonts w:cs="Arial"/>
          <w:sz w:val="24"/>
          <w:szCs w:val="24"/>
        </w:rPr>
        <w:t>Razlikovat će himnu od ostalih vrsta</w:t>
      </w:r>
      <w:r w:rsidR="00DF15A2">
        <w:rPr>
          <w:rFonts w:cs="Arial"/>
          <w:sz w:val="24"/>
          <w:szCs w:val="24"/>
        </w:rPr>
        <w:t xml:space="preserve"> lirskih pjesama</w:t>
      </w:r>
      <w:r w:rsidR="00034F48">
        <w:rPr>
          <w:rFonts w:cs="Arial"/>
          <w:sz w:val="24"/>
          <w:szCs w:val="24"/>
        </w:rPr>
        <w:t>. Izrazit će svoj</w:t>
      </w:r>
      <w:r w:rsidR="00E95BAC">
        <w:rPr>
          <w:rFonts w:cs="Arial"/>
          <w:sz w:val="24"/>
          <w:szCs w:val="24"/>
        </w:rPr>
        <w:t>e</w:t>
      </w:r>
      <w:r w:rsidR="00034F48">
        <w:rPr>
          <w:rFonts w:cs="Arial"/>
          <w:sz w:val="24"/>
          <w:szCs w:val="24"/>
        </w:rPr>
        <w:t xml:space="preserve"> doživljaj</w:t>
      </w:r>
      <w:r w:rsidR="00E95BAC">
        <w:rPr>
          <w:rFonts w:cs="Arial"/>
          <w:sz w:val="24"/>
          <w:szCs w:val="24"/>
        </w:rPr>
        <w:t>e</w:t>
      </w:r>
      <w:r w:rsidR="00034F48">
        <w:rPr>
          <w:rFonts w:cs="Arial"/>
          <w:sz w:val="24"/>
          <w:szCs w:val="24"/>
        </w:rPr>
        <w:t xml:space="preserve"> tekst</w:t>
      </w:r>
      <w:r w:rsidR="000825F0">
        <w:rPr>
          <w:rFonts w:cs="Arial"/>
          <w:sz w:val="24"/>
          <w:szCs w:val="24"/>
        </w:rPr>
        <w:t>ova</w:t>
      </w:r>
      <w:r w:rsidR="00034F48">
        <w:rPr>
          <w:rFonts w:cs="Arial"/>
          <w:sz w:val="24"/>
          <w:szCs w:val="24"/>
        </w:rPr>
        <w:t xml:space="preserve"> i obrazložiti vlastito razumijevanje pjes</w:t>
      </w:r>
      <w:r w:rsidR="00E95BAC">
        <w:rPr>
          <w:rFonts w:cs="Arial"/>
          <w:sz w:val="24"/>
          <w:szCs w:val="24"/>
        </w:rPr>
        <w:t>ama</w:t>
      </w:r>
      <w:r w:rsidR="00034F48">
        <w:rPr>
          <w:rFonts w:cs="Arial"/>
          <w:sz w:val="24"/>
          <w:szCs w:val="24"/>
        </w:rPr>
        <w:t xml:space="preserve">. </w:t>
      </w:r>
      <w:r w:rsidR="00C449E0">
        <w:rPr>
          <w:rFonts w:cs="Arial"/>
          <w:sz w:val="24"/>
          <w:szCs w:val="24"/>
        </w:rPr>
        <w:t xml:space="preserve">Određivat će temu i </w:t>
      </w:r>
      <w:r w:rsidR="00034F48">
        <w:rPr>
          <w:rFonts w:cs="Arial"/>
          <w:sz w:val="24"/>
          <w:szCs w:val="24"/>
        </w:rPr>
        <w:t>motive</w:t>
      </w:r>
      <w:r w:rsidR="00C449E0">
        <w:rPr>
          <w:rFonts w:cs="Arial"/>
          <w:sz w:val="24"/>
          <w:szCs w:val="24"/>
        </w:rPr>
        <w:t xml:space="preserve">. </w:t>
      </w:r>
      <w:r w:rsidR="00DF15A2">
        <w:rPr>
          <w:rFonts w:cs="Arial"/>
          <w:sz w:val="24"/>
          <w:szCs w:val="24"/>
        </w:rPr>
        <w:t>Opisat će epitet i</w:t>
      </w:r>
      <w:r w:rsidR="003729DF">
        <w:rPr>
          <w:rFonts w:cs="Arial"/>
          <w:sz w:val="24"/>
          <w:szCs w:val="24"/>
        </w:rPr>
        <w:t xml:space="preserve"> </w:t>
      </w:r>
      <w:r w:rsidR="00DF15A2">
        <w:rPr>
          <w:rFonts w:cs="Arial"/>
          <w:sz w:val="24"/>
          <w:szCs w:val="24"/>
        </w:rPr>
        <w:t xml:space="preserve">pronalaziti primjere. </w:t>
      </w:r>
      <w:r w:rsidR="00034F48">
        <w:rPr>
          <w:rFonts w:cs="Arial"/>
          <w:sz w:val="24"/>
          <w:szCs w:val="24"/>
        </w:rPr>
        <w:t xml:space="preserve">Objasnit će važnost domovine, domoljublje. Svojim </w:t>
      </w:r>
      <w:r w:rsidR="00BE6B64">
        <w:rPr>
          <w:rFonts w:cs="Arial"/>
          <w:sz w:val="24"/>
          <w:szCs w:val="24"/>
        </w:rPr>
        <w:t xml:space="preserve">će </w:t>
      </w:r>
      <w:r w:rsidR="00034F48">
        <w:rPr>
          <w:rFonts w:cs="Arial"/>
          <w:sz w:val="24"/>
          <w:szCs w:val="24"/>
        </w:rPr>
        <w:t>riječima</w:t>
      </w:r>
      <w:r w:rsidR="00BE6B64">
        <w:rPr>
          <w:rFonts w:cs="Arial"/>
          <w:sz w:val="24"/>
          <w:szCs w:val="24"/>
        </w:rPr>
        <w:t xml:space="preserve"> </w:t>
      </w:r>
      <w:r w:rsidR="00034F48">
        <w:rPr>
          <w:rFonts w:cs="Arial"/>
          <w:sz w:val="24"/>
          <w:szCs w:val="24"/>
        </w:rPr>
        <w:t>oblikovati pouk</w:t>
      </w:r>
      <w:r w:rsidR="00E95BAC">
        <w:rPr>
          <w:rFonts w:cs="Arial"/>
          <w:sz w:val="24"/>
          <w:szCs w:val="24"/>
        </w:rPr>
        <w:t>e</w:t>
      </w:r>
      <w:r w:rsidR="00034F48">
        <w:rPr>
          <w:rFonts w:cs="Arial"/>
          <w:sz w:val="24"/>
          <w:szCs w:val="24"/>
        </w:rPr>
        <w:t>.</w:t>
      </w:r>
      <w:r w:rsidR="008E736A">
        <w:rPr>
          <w:rFonts w:cs="Arial"/>
          <w:sz w:val="24"/>
          <w:szCs w:val="24"/>
        </w:rPr>
        <w:t xml:space="preserve"> </w:t>
      </w:r>
      <w:r w:rsidR="00E95BAC">
        <w:rPr>
          <w:rFonts w:cs="Arial"/>
          <w:sz w:val="24"/>
          <w:szCs w:val="24"/>
        </w:rPr>
        <w:t>Usporedit će pjesme navodeći sličnosti i razlike.</w:t>
      </w:r>
    </w:p>
    <w:p w14:paraId="4B733D8F" w14:textId="0C7A9E5F" w:rsidR="00B042CE" w:rsidRDefault="00B042CE" w:rsidP="009325F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Literatura za učenike</w:t>
      </w:r>
      <w:r w:rsidR="002E1491">
        <w:rPr>
          <w:rFonts w:cs="Arial"/>
          <w:sz w:val="24"/>
          <w:szCs w:val="24"/>
        </w:rPr>
        <w:t>:</w:t>
      </w:r>
      <w:r w:rsidR="008C4FA4">
        <w:rPr>
          <w:rFonts w:cs="Arial"/>
          <w:sz w:val="24"/>
          <w:szCs w:val="24"/>
        </w:rPr>
        <w:t xml:space="preserve"> </w:t>
      </w:r>
      <w:bookmarkStart w:id="0" w:name="_Hlk77676827"/>
      <w:r w:rsidR="008C4FA4">
        <w:rPr>
          <w:rFonts w:cs="Arial"/>
          <w:sz w:val="24"/>
          <w:szCs w:val="24"/>
        </w:rPr>
        <w:t>Jukić, Mirjana i dr.</w:t>
      </w:r>
      <w:r w:rsidR="00FA3CD0">
        <w:rPr>
          <w:rFonts w:cs="Arial"/>
          <w:sz w:val="24"/>
          <w:szCs w:val="24"/>
        </w:rPr>
        <w:t xml:space="preserve"> 2019. </w:t>
      </w:r>
      <w:r w:rsidR="002E6E1D">
        <w:rPr>
          <w:rFonts w:cs="Arial"/>
          <w:sz w:val="24"/>
          <w:szCs w:val="24"/>
        </w:rPr>
        <w:t>Hrvatska čitanka 5</w:t>
      </w:r>
      <w:r w:rsidR="00CB4C63">
        <w:rPr>
          <w:rFonts w:cs="Arial"/>
          <w:sz w:val="24"/>
          <w:szCs w:val="24"/>
        </w:rPr>
        <w:t>. Za peti razred osnovne škole</w:t>
      </w:r>
      <w:bookmarkEnd w:id="0"/>
      <w:r w:rsidR="00B04C59">
        <w:rPr>
          <w:rFonts w:cs="Arial"/>
          <w:sz w:val="24"/>
          <w:szCs w:val="24"/>
        </w:rPr>
        <w:t>. Zagreb: Ljevak.</w:t>
      </w:r>
    </w:p>
    <w:p w14:paraId="61E4D492" w14:textId="738300D2" w:rsidR="00B042CE" w:rsidRDefault="00B042CE" w:rsidP="009325FB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Literatura na nastavnike</w:t>
      </w:r>
      <w:r w:rsidR="002E1491">
        <w:rPr>
          <w:rFonts w:cs="Arial"/>
          <w:sz w:val="24"/>
          <w:szCs w:val="24"/>
        </w:rPr>
        <w:t xml:space="preserve">: </w:t>
      </w:r>
      <w:r w:rsidR="005F70BA">
        <w:rPr>
          <w:rFonts w:cs="Arial"/>
          <w:sz w:val="24"/>
          <w:szCs w:val="24"/>
        </w:rPr>
        <w:t>Jukić, Mirjana i dr.</w:t>
      </w:r>
      <w:r w:rsidR="00B04C59">
        <w:rPr>
          <w:rFonts w:cs="Arial"/>
          <w:sz w:val="24"/>
          <w:szCs w:val="24"/>
        </w:rPr>
        <w:t xml:space="preserve"> 2019.</w:t>
      </w:r>
      <w:r w:rsidR="005F70BA">
        <w:rPr>
          <w:rFonts w:cs="Arial"/>
          <w:sz w:val="24"/>
          <w:szCs w:val="24"/>
        </w:rPr>
        <w:t xml:space="preserve"> Hrvatska čitanka 5</w:t>
      </w:r>
      <w:r w:rsidR="00CB4C63">
        <w:rPr>
          <w:rFonts w:cs="Arial"/>
          <w:sz w:val="24"/>
          <w:szCs w:val="24"/>
        </w:rPr>
        <w:t>. Za peti razred</w:t>
      </w:r>
      <w:r w:rsidR="00B04C59">
        <w:rPr>
          <w:rFonts w:cs="Arial"/>
          <w:sz w:val="24"/>
          <w:szCs w:val="24"/>
        </w:rPr>
        <w:t xml:space="preserve"> </w:t>
      </w:r>
      <w:r w:rsidR="00CB4C63">
        <w:rPr>
          <w:rFonts w:cs="Arial"/>
          <w:sz w:val="24"/>
          <w:szCs w:val="24"/>
        </w:rPr>
        <w:t>osnovne škole</w:t>
      </w:r>
      <w:r w:rsidR="00B04C59">
        <w:rPr>
          <w:rFonts w:cs="Arial"/>
          <w:sz w:val="24"/>
          <w:szCs w:val="24"/>
        </w:rPr>
        <w:t xml:space="preserve">. </w:t>
      </w:r>
      <w:r w:rsidR="005F70BA">
        <w:rPr>
          <w:rFonts w:cs="Arial"/>
          <w:sz w:val="24"/>
          <w:szCs w:val="24"/>
        </w:rPr>
        <w:t>Zagreb</w:t>
      </w:r>
      <w:r w:rsidR="00B04C59">
        <w:rPr>
          <w:rFonts w:cs="Arial"/>
          <w:sz w:val="24"/>
          <w:szCs w:val="24"/>
        </w:rPr>
        <w:t>: Ljevak.</w:t>
      </w:r>
      <w:r w:rsidR="00CB4C6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7837">
        <w:rPr>
          <w:rFonts w:cs="Arial"/>
          <w:sz w:val="24"/>
          <w:szCs w:val="24"/>
        </w:rPr>
        <w:t xml:space="preserve"> Š</w:t>
      </w:r>
      <w:r w:rsidR="002E6E1D">
        <w:rPr>
          <w:rFonts w:cs="Arial"/>
          <w:sz w:val="24"/>
          <w:szCs w:val="24"/>
        </w:rPr>
        <w:t>ojat, Anita</w:t>
      </w:r>
      <w:r w:rsidR="00FA3CD0">
        <w:rPr>
          <w:rFonts w:cs="Arial"/>
          <w:sz w:val="24"/>
          <w:szCs w:val="24"/>
        </w:rPr>
        <w:t xml:space="preserve">. 2019. </w:t>
      </w:r>
      <w:r w:rsidR="002E6E1D">
        <w:rPr>
          <w:rFonts w:cs="Arial"/>
          <w:sz w:val="24"/>
          <w:szCs w:val="24"/>
        </w:rPr>
        <w:t>Snaga riječi 5</w:t>
      </w:r>
      <w:r w:rsidR="00CB4C63">
        <w:rPr>
          <w:rFonts w:cs="Arial"/>
          <w:sz w:val="24"/>
          <w:szCs w:val="24"/>
        </w:rPr>
        <w:t>. Hrvatska čitanka za peti razred osnovne škole</w:t>
      </w:r>
      <w:r w:rsidR="00FA3CD0">
        <w:rPr>
          <w:rFonts w:cs="Arial"/>
          <w:sz w:val="24"/>
          <w:szCs w:val="24"/>
        </w:rPr>
        <w:t xml:space="preserve">. Zagreb: Školska knjiga.                                                                                                                </w:t>
      </w:r>
      <w:r w:rsidR="00CB4C63">
        <w:rPr>
          <w:rFonts w:cs="Arial"/>
          <w:sz w:val="24"/>
          <w:szCs w:val="24"/>
        </w:rPr>
        <w:t xml:space="preserve">                 </w:t>
      </w:r>
      <w:r w:rsidR="006B7837">
        <w:rPr>
          <w:rFonts w:cs="Arial"/>
          <w:sz w:val="24"/>
          <w:szCs w:val="24"/>
        </w:rPr>
        <w:t>Skupina autora</w:t>
      </w:r>
      <w:r w:rsidR="00FA3CD0">
        <w:rPr>
          <w:rFonts w:cs="Arial"/>
          <w:sz w:val="24"/>
          <w:szCs w:val="24"/>
        </w:rPr>
        <w:t>. 2007.</w:t>
      </w:r>
      <w:r w:rsidR="006B7837">
        <w:rPr>
          <w:rFonts w:cs="Arial"/>
          <w:sz w:val="24"/>
          <w:szCs w:val="24"/>
        </w:rPr>
        <w:t xml:space="preserve"> Krila riječi 5</w:t>
      </w:r>
      <w:r w:rsidR="00CB4C63">
        <w:rPr>
          <w:rFonts w:cs="Arial"/>
          <w:sz w:val="24"/>
          <w:szCs w:val="24"/>
        </w:rPr>
        <w:t>. Čitanka za peti razred osnovne škole</w:t>
      </w:r>
      <w:r w:rsidR="00FA3CD0">
        <w:rPr>
          <w:rFonts w:cs="Arial"/>
          <w:sz w:val="24"/>
          <w:szCs w:val="24"/>
        </w:rPr>
        <w:t>.</w:t>
      </w:r>
      <w:r w:rsidR="00083853">
        <w:rPr>
          <w:rFonts w:cs="Arial"/>
          <w:sz w:val="24"/>
          <w:szCs w:val="24"/>
        </w:rPr>
        <w:t xml:space="preserve"> </w:t>
      </w:r>
      <w:r w:rsidR="00FA3CD0">
        <w:rPr>
          <w:rFonts w:cs="Arial"/>
          <w:sz w:val="24"/>
          <w:szCs w:val="24"/>
        </w:rPr>
        <w:t>Zagreb: Školska knjiga.</w:t>
      </w:r>
      <w:r w:rsidR="0008385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24EA" w:rsidRPr="00EB24EA">
        <w:rPr>
          <w:rFonts w:cs="Arial"/>
          <w:b/>
          <w:sz w:val="24"/>
          <w:szCs w:val="24"/>
        </w:rPr>
        <w:t>Nastavna sredstva i pomagala:</w:t>
      </w:r>
      <w:r w:rsidR="00C6270A">
        <w:rPr>
          <w:rFonts w:cs="Arial"/>
          <w:b/>
          <w:sz w:val="24"/>
          <w:szCs w:val="24"/>
        </w:rPr>
        <w:t xml:space="preserve"> </w:t>
      </w:r>
      <w:r w:rsidR="00C6270A">
        <w:rPr>
          <w:rFonts w:cs="Arial"/>
          <w:sz w:val="24"/>
          <w:szCs w:val="24"/>
        </w:rPr>
        <w:t xml:space="preserve">živa riječ, </w:t>
      </w:r>
      <w:r w:rsidR="00034F48">
        <w:rPr>
          <w:rFonts w:cs="Arial"/>
          <w:sz w:val="24"/>
          <w:szCs w:val="24"/>
        </w:rPr>
        <w:t>čitanka</w:t>
      </w:r>
      <w:r w:rsidR="00EB24EA">
        <w:rPr>
          <w:rFonts w:cs="Arial"/>
          <w:sz w:val="24"/>
          <w:szCs w:val="24"/>
        </w:rPr>
        <w:t>, nastavni l</w:t>
      </w:r>
      <w:r w:rsidR="00CD4C79">
        <w:rPr>
          <w:rFonts w:cs="Arial"/>
          <w:sz w:val="24"/>
          <w:szCs w:val="24"/>
        </w:rPr>
        <w:t>istić</w:t>
      </w:r>
      <w:r w:rsidR="0044703B">
        <w:rPr>
          <w:rFonts w:cs="Arial"/>
          <w:sz w:val="24"/>
          <w:szCs w:val="24"/>
        </w:rPr>
        <w:t>i</w:t>
      </w:r>
      <w:r w:rsidR="00CD4C79">
        <w:rPr>
          <w:rFonts w:cs="Arial"/>
          <w:sz w:val="24"/>
          <w:szCs w:val="24"/>
        </w:rPr>
        <w:t>, računal</w:t>
      </w:r>
      <w:r w:rsidR="00EB24EA">
        <w:rPr>
          <w:rFonts w:cs="Arial"/>
          <w:sz w:val="24"/>
          <w:szCs w:val="24"/>
        </w:rPr>
        <w:t>o i projektor</w:t>
      </w:r>
      <w:r w:rsidR="00C6270A">
        <w:rPr>
          <w:rFonts w:cs="Arial"/>
          <w:sz w:val="24"/>
          <w:szCs w:val="24"/>
        </w:rPr>
        <w:t>, ploča, bilježnica</w:t>
      </w:r>
      <w:r>
        <w:rPr>
          <w:rFonts w:cs="Arial"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1710"/>
        <w:gridCol w:w="1777"/>
      </w:tblGrid>
      <w:tr w:rsidR="006245F1" w14:paraId="76083C5F" w14:textId="77777777" w:rsidTr="002A133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BE48" w14:textId="77777777" w:rsidR="00B042CE" w:rsidRDefault="00B042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Faze nastavnoga sata/sati, trajanje i nastavni sadržaji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9073" w14:textId="77777777" w:rsidR="00B042CE" w:rsidRDefault="00B042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Aktivnosti učenika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3969" w14:textId="77777777" w:rsidR="00B042CE" w:rsidRDefault="00B042C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Nastavni oblici, metode i metodički postupci</w:t>
            </w:r>
          </w:p>
        </w:tc>
      </w:tr>
      <w:tr w:rsidR="006245F1" w14:paraId="0A982EB5" w14:textId="77777777" w:rsidTr="002A133D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070" w14:textId="465D45CC" w:rsidR="00B042CE" w:rsidRDefault="00B042CE" w:rsidP="00E11161">
            <w:pPr>
              <w:rPr>
                <w:rFonts w:cs="Arial"/>
                <w:sz w:val="24"/>
                <w:szCs w:val="24"/>
              </w:rPr>
            </w:pPr>
          </w:p>
          <w:p w14:paraId="034B75FC" w14:textId="01F83C39" w:rsidR="00F5602B" w:rsidRDefault="00F5602B" w:rsidP="00E111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Dvosat: </w:t>
            </w:r>
            <w:r w:rsidR="000E03B5">
              <w:rPr>
                <w:rFonts w:cs="Arial"/>
                <w:sz w:val="24"/>
                <w:szCs w:val="24"/>
              </w:rPr>
              <w:t xml:space="preserve">                      1. sat</w:t>
            </w:r>
          </w:p>
          <w:p w14:paraId="69588CA9" w14:textId="77777777" w:rsidR="00F5602B" w:rsidRDefault="00F5602B" w:rsidP="00E11161">
            <w:pPr>
              <w:rPr>
                <w:rFonts w:cs="Arial"/>
                <w:sz w:val="24"/>
                <w:szCs w:val="24"/>
              </w:rPr>
            </w:pPr>
          </w:p>
          <w:p w14:paraId="5EF5F85E" w14:textId="372D474B" w:rsidR="00820BA0" w:rsidRPr="00820BA0" w:rsidRDefault="00B042CE" w:rsidP="00820BA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Doživljajno-spoznajna motivacija</w:t>
            </w:r>
            <w:r w:rsidR="00C57DF1">
              <w:rPr>
                <w:rFonts w:cs="Arial"/>
                <w:sz w:val="24"/>
                <w:szCs w:val="24"/>
              </w:rPr>
              <w:t xml:space="preserve"> (</w:t>
            </w:r>
            <w:r w:rsidR="009325FB">
              <w:rPr>
                <w:rFonts w:cs="Arial"/>
                <w:sz w:val="24"/>
                <w:szCs w:val="24"/>
              </w:rPr>
              <w:t>8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6CCAEE58" w14:textId="18598638" w:rsidR="00DF15A2" w:rsidRDefault="00DF15A2" w:rsidP="006245F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gledaju videozapis</w:t>
            </w:r>
          </w:p>
          <w:p w14:paraId="3D7EC1EC" w14:textId="32460435" w:rsidR="006245F1" w:rsidRDefault="001A4C71" w:rsidP="006245F1">
            <w:pPr>
              <w:ind w:left="360"/>
              <w:rPr>
                <w:rFonts w:cs="Arial"/>
                <w:sz w:val="24"/>
                <w:szCs w:val="24"/>
              </w:rPr>
            </w:pPr>
            <w:hyperlink r:id="rId7" w:history="1">
              <w:r w:rsidR="006245F1" w:rsidRPr="003C6F40">
                <w:rPr>
                  <w:rStyle w:val="Hyperlink"/>
                  <w:rFonts w:cs="Arial"/>
                  <w:sz w:val="24"/>
                  <w:szCs w:val="24"/>
                </w:rPr>
                <w:t>https://www.youtube.com/watch?v=SbBNA5ofsOM</w:t>
              </w:r>
            </w:hyperlink>
          </w:p>
          <w:p w14:paraId="7CF3EC64" w14:textId="18C09C7E" w:rsidR="00083853" w:rsidRDefault="006245F1" w:rsidP="006245F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komentiraju reportažu, izražavaju svoje </w:t>
            </w:r>
            <w:r w:rsidR="00194FAA">
              <w:rPr>
                <w:rFonts w:cs="Arial"/>
                <w:sz w:val="24"/>
                <w:szCs w:val="24"/>
              </w:rPr>
              <w:t>dojmove,</w:t>
            </w:r>
            <w:r w:rsidR="00083853">
              <w:rPr>
                <w:rFonts w:cs="Arial"/>
                <w:sz w:val="24"/>
                <w:szCs w:val="24"/>
              </w:rPr>
              <w:t xml:space="preserve"> </w:t>
            </w:r>
            <w:r w:rsidR="00194FAA">
              <w:rPr>
                <w:rFonts w:cs="Arial"/>
                <w:sz w:val="24"/>
                <w:szCs w:val="24"/>
              </w:rPr>
              <w:t>objašnjavaju važnost zastave</w:t>
            </w:r>
            <w:r w:rsidR="00083853">
              <w:rPr>
                <w:rFonts w:cs="Arial"/>
                <w:sz w:val="24"/>
                <w:szCs w:val="24"/>
              </w:rPr>
              <w:t xml:space="preserve"> i postavljenoga rekorda</w:t>
            </w:r>
          </w:p>
          <w:p w14:paraId="175103B0" w14:textId="2D60FDC3" w:rsidR="006245F1" w:rsidRDefault="00194FAA" w:rsidP="006245F1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navode i ostale simbole države</w:t>
            </w:r>
          </w:p>
          <w:p w14:paraId="0717E868" w14:textId="77777777" w:rsidR="006245F1" w:rsidRPr="006245F1" w:rsidRDefault="006245F1" w:rsidP="006245F1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7346EB14" w14:textId="48ECFDA4" w:rsidR="00B042CE" w:rsidRDefault="00B042CE" w:rsidP="006245F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6245F1">
              <w:rPr>
                <w:rFonts w:cs="Arial"/>
                <w:sz w:val="24"/>
                <w:szCs w:val="24"/>
              </w:rPr>
              <w:t xml:space="preserve">Najava teksta i lokalizacija </w:t>
            </w:r>
            <w:r w:rsidR="003E2AD2" w:rsidRPr="006245F1">
              <w:rPr>
                <w:rFonts w:cs="Arial"/>
                <w:sz w:val="24"/>
                <w:szCs w:val="24"/>
              </w:rPr>
              <w:t>(</w:t>
            </w:r>
            <w:r w:rsidR="00194FAA">
              <w:rPr>
                <w:rFonts w:cs="Arial"/>
                <w:sz w:val="24"/>
                <w:szCs w:val="24"/>
              </w:rPr>
              <w:t xml:space="preserve"> 54</w:t>
            </w:r>
            <w:r w:rsidR="003E2AD2" w:rsidRPr="006245F1">
              <w:rPr>
                <w:rFonts w:cs="Arial"/>
                <w:sz w:val="24"/>
                <w:szCs w:val="24"/>
              </w:rPr>
              <w:t>. str.)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5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64A69A2E" w14:textId="2E882EBC" w:rsidR="00194FAA" w:rsidRPr="006245F1" w:rsidRDefault="00194FAA" w:rsidP="00194FAA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učenici se prisjećaju što znaju o autorima hrvatske himne, </w:t>
            </w:r>
            <w:r w:rsidR="00F5602B">
              <w:rPr>
                <w:rFonts w:cs="Arial"/>
                <w:sz w:val="24"/>
                <w:szCs w:val="24"/>
              </w:rPr>
              <w:t>učiteljica ih podsjeća po potrebi i dodatno pojašnjava (slikokaz)</w:t>
            </w:r>
          </w:p>
          <w:p w14:paraId="02B54765" w14:textId="10A0475C" w:rsidR="00600BC0" w:rsidRDefault="00600BC0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6FDE3C0E" w14:textId="77777777" w:rsidR="00764AEC" w:rsidRPr="0048450A" w:rsidRDefault="00764AEC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7F809B2B" w14:textId="23090E70" w:rsidR="00B042CE" w:rsidRDefault="00B042CE" w:rsidP="00902C8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Interpretativno čitanje</w:t>
            </w:r>
            <w:r w:rsidR="00474604">
              <w:rPr>
                <w:rFonts w:cs="Arial"/>
                <w:sz w:val="24"/>
                <w:szCs w:val="24"/>
              </w:rPr>
              <w:t xml:space="preserve"> </w:t>
            </w:r>
            <w:r w:rsidR="009325FB">
              <w:rPr>
                <w:rFonts w:cs="Arial"/>
                <w:sz w:val="24"/>
                <w:szCs w:val="24"/>
              </w:rPr>
              <w:t>teksta</w:t>
            </w:r>
            <w:r w:rsidR="00C57DF1">
              <w:rPr>
                <w:rFonts w:cs="Arial"/>
                <w:sz w:val="24"/>
                <w:szCs w:val="24"/>
              </w:rPr>
              <w:t xml:space="preserve"> 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40 s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03CDCAA5" w14:textId="3BB2E8A9" w:rsidR="00600BC0" w:rsidRDefault="00600BC0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599473BC" w14:textId="77777777" w:rsidR="00764AEC" w:rsidRDefault="00764AEC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08E3D677" w14:textId="79CD5BC6" w:rsidR="00B042CE" w:rsidRDefault="00B042CE" w:rsidP="00902C8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Emocionalno-intelektualna stanka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5 s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22A288FC" w14:textId="77777777" w:rsidR="00764AEC" w:rsidRPr="008C4FA4" w:rsidRDefault="00764AEC" w:rsidP="008C4FA4">
            <w:pPr>
              <w:rPr>
                <w:rFonts w:cs="Arial"/>
                <w:sz w:val="24"/>
                <w:szCs w:val="24"/>
              </w:rPr>
            </w:pPr>
          </w:p>
          <w:p w14:paraId="27A74163" w14:textId="77777777" w:rsidR="00600BC0" w:rsidRDefault="00600BC0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5684489B" w14:textId="59E49F76" w:rsidR="00B042CE" w:rsidRDefault="00B042CE" w:rsidP="00902C8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Objavljivanje doživljaja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2BE253C0" w14:textId="77777777" w:rsidR="00600BC0" w:rsidRDefault="00600BC0" w:rsidP="00600BC0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70587B6F" w14:textId="73910956" w:rsidR="00981304" w:rsidRDefault="00981304" w:rsidP="001A4D67">
            <w:pPr>
              <w:rPr>
                <w:rFonts w:cs="Arial"/>
                <w:sz w:val="24"/>
                <w:szCs w:val="24"/>
              </w:rPr>
            </w:pPr>
          </w:p>
          <w:p w14:paraId="1E201BC9" w14:textId="77777777" w:rsidR="001A4D67" w:rsidRPr="001A4D67" w:rsidRDefault="001A4D67" w:rsidP="001A4D67">
            <w:pPr>
              <w:rPr>
                <w:rFonts w:cs="Arial"/>
                <w:sz w:val="24"/>
                <w:szCs w:val="24"/>
              </w:rPr>
            </w:pPr>
          </w:p>
          <w:p w14:paraId="5ACEC836" w14:textId="364DC742" w:rsidR="00600BC0" w:rsidRPr="006F6986" w:rsidRDefault="00B042CE" w:rsidP="006F698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Interp</w:t>
            </w:r>
            <w:r w:rsidR="00600BC0">
              <w:rPr>
                <w:rFonts w:cs="Arial"/>
                <w:sz w:val="24"/>
                <w:szCs w:val="24"/>
              </w:rPr>
              <w:t>retacija u užem smislu</w:t>
            </w:r>
            <w:r w:rsidR="00C57DF1">
              <w:rPr>
                <w:rFonts w:cs="Arial"/>
                <w:sz w:val="24"/>
                <w:szCs w:val="24"/>
              </w:rPr>
              <w:t xml:space="preserve"> -</w:t>
            </w:r>
            <w:r w:rsidR="00600BC0">
              <w:rPr>
                <w:rFonts w:cs="Arial"/>
                <w:sz w:val="24"/>
                <w:szCs w:val="24"/>
              </w:rPr>
              <w:t xml:space="preserve"> raščlamba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15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49E3B4F4" w14:textId="199B5C2D" w:rsidR="00600BC0" w:rsidRDefault="00600BC0" w:rsidP="008E154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razumijevanje pročitanog</w:t>
            </w:r>
            <w:r w:rsidR="000825F0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teksta</w:t>
            </w:r>
            <w:r w:rsidR="001C6460">
              <w:rPr>
                <w:rFonts w:cs="Arial"/>
                <w:sz w:val="24"/>
                <w:szCs w:val="24"/>
              </w:rPr>
              <w:t xml:space="preserve"> (provjerava se razgovorom)</w:t>
            </w:r>
          </w:p>
          <w:p w14:paraId="3FA1DFB7" w14:textId="54A4F668" w:rsidR="001C6460" w:rsidRDefault="001C6460" w:rsidP="008E154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određivanje teme</w:t>
            </w:r>
            <w:r w:rsidR="00764AEC">
              <w:rPr>
                <w:rFonts w:cs="Arial"/>
                <w:sz w:val="24"/>
                <w:szCs w:val="24"/>
              </w:rPr>
              <w:t xml:space="preserve"> i motiva</w:t>
            </w:r>
          </w:p>
          <w:p w14:paraId="1C6E9FF6" w14:textId="3FFB706B" w:rsidR="00383DC3" w:rsidRDefault="001C6460" w:rsidP="008E154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aktualizacija: razgovor</w:t>
            </w:r>
            <w:r w:rsidR="00764AEC">
              <w:rPr>
                <w:rFonts w:cs="Arial"/>
                <w:sz w:val="24"/>
                <w:szCs w:val="24"/>
              </w:rPr>
              <w:t xml:space="preserve"> o domoljublju, što za njih znači domovina, kako se izražava domoljublje</w:t>
            </w:r>
            <w:r w:rsidR="00383DC3">
              <w:rPr>
                <w:rFonts w:cs="Arial"/>
                <w:sz w:val="24"/>
                <w:szCs w:val="24"/>
              </w:rPr>
              <w:t>, kako se trebamo ponašati za vrijeme izvođenja himne…</w:t>
            </w:r>
          </w:p>
          <w:p w14:paraId="67976AA3" w14:textId="49CC7FA7" w:rsidR="006C5209" w:rsidRPr="00383DC3" w:rsidRDefault="00383DC3" w:rsidP="00383DC3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uoč</w:t>
            </w:r>
            <w:r w:rsidR="000E03B5">
              <w:rPr>
                <w:rFonts w:cs="Arial"/>
                <w:sz w:val="24"/>
                <w:szCs w:val="24"/>
              </w:rPr>
              <w:t>avanje i definiranje epiteta</w:t>
            </w:r>
          </w:p>
          <w:p w14:paraId="36E2DCFC" w14:textId="77777777" w:rsidR="00E11161" w:rsidRDefault="006923F8" w:rsidP="008E154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određivanje pouke</w:t>
            </w:r>
          </w:p>
          <w:p w14:paraId="38448D5C" w14:textId="77777777" w:rsidR="00E32CA7" w:rsidRPr="00E11161" w:rsidRDefault="00E32CA7" w:rsidP="00E32CA7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38EFC5C8" w14:textId="1D478086" w:rsidR="00B042CE" w:rsidRDefault="00B042CE" w:rsidP="00902C8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Sinteza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5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0F55827A" w14:textId="02140D4E" w:rsidR="00A00165" w:rsidRPr="00171DBB" w:rsidRDefault="00A00165" w:rsidP="00171DBB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171DBB">
              <w:rPr>
                <w:rFonts w:cs="Arial"/>
                <w:sz w:val="24"/>
                <w:szCs w:val="24"/>
              </w:rPr>
              <w:t xml:space="preserve"> kartice za ponavljanje</w:t>
            </w:r>
          </w:p>
          <w:p w14:paraId="1113F8F5" w14:textId="5AAF1FE3" w:rsidR="00A00165" w:rsidRDefault="001A4C71" w:rsidP="00A00165">
            <w:pPr>
              <w:pStyle w:val="ListParagraph"/>
              <w:rPr>
                <w:rFonts w:cs="Arial"/>
                <w:sz w:val="24"/>
                <w:szCs w:val="24"/>
              </w:rPr>
            </w:pPr>
            <w:hyperlink r:id="rId8" w:history="1">
              <w:r w:rsidR="00A00165" w:rsidRPr="00836223">
                <w:rPr>
                  <w:rStyle w:val="Hyperlink"/>
                  <w:rFonts w:cs="Arial"/>
                  <w:sz w:val="24"/>
                  <w:szCs w:val="24"/>
                </w:rPr>
                <w:t>https://wordwall.net/resource/630703/himna</w:t>
              </w:r>
            </w:hyperlink>
            <w:r w:rsidR="00A00165">
              <w:rPr>
                <w:rFonts w:cs="Arial"/>
                <w:sz w:val="24"/>
                <w:szCs w:val="24"/>
              </w:rPr>
              <w:t>)</w:t>
            </w:r>
          </w:p>
          <w:p w14:paraId="42B7917D" w14:textId="77777777" w:rsidR="00A00165" w:rsidRDefault="00A00165" w:rsidP="00A00165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14:paraId="14464EA4" w14:textId="77777777" w:rsidR="00A00165" w:rsidRPr="00A00165" w:rsidRDefault="00A00165" w:rsidP="00A00165">
            <w:pPr>
              <w:rPr>
                <w:rFonts w:cs="Arial"/>
                <w:sz w:val="24"/>
                <w:szCs w:val="24"/>
              </w:rPr>
            </w:pPr>
          </w:p>
          <w:p w14:paraId="4B29B3B3" w14:textId="13FACB4F" w:rsidR="00B042CE" w:rsidRDefault="006923F8" w:rsidP="00902C8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Stvaralački zadatak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10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1EAD72D6" w14:textId="132EDDE1" w:rsidR="00FB6A6A" w:rsidRPr="00B0151D" w:rsidRDefault="000E03B5" w:rsidP="00B0151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osmislite i nacrtajte/napišite jedan od simbola svoga razreda; zastavu, grb ili himnu</w:t>
            </w:r>
            <w:r w:rsidR="00B0151D">
              <w:rPr>
                <w:rFonts w:cs="Arial"/>
                <w:sz w:val="24"/>
                <w:szCs w:val="24"/>
              </w:rPr>
              <w:t xml:space="preserve">                </w:t>
            </w:r>
            <w:r w:rsidR="00FB6A6A" w:rsidRPr="00B0151D">
              <w:rPr>
                <w:rFonts w:cs="Arial"/>
                <w:sz w:val="24"/>
                <w:szCs w:val="24"/>
              </w:rPr>
              <w:t xml:space="preserve"> (ili zadatak  </w:t>
            </w:r>
            <w:r w:rsidR="007018EE">
              <w:rPr>
                <w:rFonts w:cs="Arial"/>
                <w:sz w:val="24"/>
                <w:szCs w:val="24"/>
              </w:rPr>
              <w:t>sa s</w:t>
            </w:r>
            <w:r w:rsidR="00FB6A6A" w:rsidRPr="00B0151D">
              <w:rPr>
                <w:rFonts w:cs="Arial"/>
                <w:sz w:val="24"/>
                <w:szCs w:val="24"/>
              </w:rPr>
              <w:t>likokaz</w:t>
            </w:r>
            <w:r w:rsidR="00B0151D" w:rsidRPr="00B0151D">
              <w:rPr>
                <w:rFonts w:cs="Arial"/>
                <w:sz w:val="24"/>
                <w:szCs w:val="24"/>
              </w:rPr>
              <w:t>a</w:t>
            </w:r>
            <w:r w:rsidR="00FB6A6A" w:rsidRPr="00B0151D">
              <w:rPr>
                <w:rFonts w:cs="Arial"/>
                <w:sz w:val="24"/>
                <w:szCs w:val="24"/>
              </w:rPr>
              <w:t>)</w:t>
            </w:r>
          </w:p>
          <w:p w14:paraId="65EACDAF" w14:textId="7BE19BB2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191EF5CD" w14:textId="50D6A517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5588509A" w14:textId="77777777" w:rsidR="001A4D67" w:rsidRDefault="001A4D67" w:rsidP="000E03B5">
            <w:pPr>
              <w:rPr>
                <w:rFonts w:cs="Arial"/>
                <w:sz w:val="24"/>
                <w:szCs w:val="24"/>
              </w:rPr>
            </w:pPr>
          </w:p>
          <w:p w14:paraId="4B7B72C7" w14:textId="606BA6C5" w:rsidR="000E03B5" w:rsidRDefault="002A133D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2. sat</w:t>
            </w:r>
          </w:p>
          <w:p w14:paraId="426ABC75" w14:textId="13CCACD9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7360B85E" w14:textId="74BDDDB7" w:rsidR="00E95BAC" w:rsidRPr="00E95BAC" w:rsidRDefault="00E95BAC" w:rsidP="00E95BAC">
            <w:pPr>
              <w:rPr>
                <w:rFonts w:cs="Arial"/>
                <w:sz w:val="24"/>
                <w:szCs w:val="24"/>
              </w:rPr>
            </w:pPr>
            <w:r w:rsidRPr="00E95BAC">
              <w:rPr>
                <w:rFonts w:cs="Arial"/>
                <w:sz w:val="24"/>
                <w:szCs w:val="24"/>
              </w:rPr>
              <w:t>1.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E95BAC">
              <w:rPr>
                <w:rFonts w:cs="Arial"/>
                <w:sz w:val="24"/>
                <w:szCs w:val="24"/>
              </w:rPr>
              <w:t>Doživljajno-spoznajna motivacija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10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7C5C2F82" w14:textId="46F1C897" w:rsidR="00166DAA" w:rsidRDefault="00E95BAC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- učenici gledaju videospot </w:t>
            </w:r>
            <w:r w:rsidR="00166DAA">
              <w:rPr>
                <w:rFonts w:cs="Arial"/>
                <w:sz w:val="24"/>
                <w:szCs w:val="24"/>
              </w:rPr>
              <w:t xml:space="preserve">Zaprešić </w:t>
            </w:r>
            <w:r w:rsidR="0042131C">
              <w:rPr>
                <w:rFonts w:cs="Arial"/>
                <w:sz w:val="24"/>
                <w:szCs w:val="24"/>
              </w:rPr>
              <w:t>b</w:t>
            </w:r>
            <w:r w:rsidR="00166DAA">
              <w:rPr>
                <w:rFonts w:cs="Arial"/>
                <w:sz w:val="24"/>
                <w:szCs w:val="24"/>
              </w:rPr>
              <w:t xml:space="preserve">oysa za </w:t>
            </w:r>
          </w:p>
          <w:p w14:paraId="6D59895F" w14:textId="6BBD32FE" w:rsidR="00FB6A6A" w:rsidRDefault="00166DAA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</w:t>
            </w:r>
            <w:r w:rsidR="00C6270A">
              <w:rPr>
                <w:rFonts w:cs="Arial"/>
                <w:sz w:val="24"/>
                <w:szCs w:val="24"/>
              </w:rPr>
              <w:t>j</w:t>
            </w:r>
            <w:r>
              <w:rPr>
                <w:rFonts w:cs="Arial"/>
                <w:sz w:val="24"/>
                <w:szCs w:val="24"/>
              </w:rPr>
              <w:t>esmu Igraj, moja Hrvatska</w:t>
            </w:r>
          </w:p>
          <w:p w14:paraId="5D8E0A03" w14:textId="7523B1A2" w:rsidR="00FB6A6A" w:rsidRDefault="00FB6A6A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(ili predstavljanje/ izložba učeničkih radova s                                   </w:t>
            </w:r>
          </w:p>
          <w:p w14:paraId="75629925" w14:textId="763A7F1D" w:rsidR="00FB6A6A" w:rsidRDefault="00FB6A6A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prethodnoga sata)</w:t>
            </w:r>
          </w:p>
          <w:p w14:paraId="186E3184" w14:textId="4CC9FF83" w:rsidR="00E95BAC" w:rsidRDefault="00610EB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hyperlink r:id="rId9" w:history="1">
              <w:r w:rsidRPr="007026C7">
                <w:rPr>
                  <w:rStyle w:val="Hyperlink"/>
                  <w:rFonts w:cs="Arial"/>
                  <w:sz w:val="24"/>
                  <w:szCs w:val="24"/>
                </w:rPr>
                <w:t>https://www.youtube.com/watch?v=FgMi9xsY-Ew</w:t>
              </w:r>
            </w:hyperlink>
            <w:r>
              <w:rPr>
                <w:rFonts w:cs="Arial"/>
                <w:sz w:val="24"/>
                <w:szCs w:val="24"/>
              </w:rPr>
              <w:t>)</w:t>
            </w:r>
          </w:p>
          <w:p w14:paraId="7990F0BE" w14:textId="6B89C5DD" w:rsidR="00610EB0" w:rsidRDefault="00610EB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-  izražavaju svoje dojmove, komentiraju pjesmu,</w:t>
            </w:r>
          </w:p>
          <w:p w14:paraId="1F789D5B" w14:textId="5ACE1F70" w:rsidR="00610EB0" w:rsidRDefault="00610EB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koje osjećaje pobuđuje, jesu li j</w:t>
            </w:r>
            <w:r w:rsidR="0086638D">
              <w:rPr>
                <w:rFonts w:cs="Arial"/>
                <w:sz w:val="24"/>
                <w:szCs w:val="24"/>
              </w:rPr>
              <w:t>u</w:t>
            </w:r>
            <w:r>
              <w:rPr>
                <w:rFonts w:cs="Arial"/>
                <w:sz w:val="24"/>
                <w:szCs w:val="24"/>
              </w:rPr>
              <w:t xml:space="preserve"> prije čuli i</w:t>
            </w:r>
          </w:p>
          <w:p w14:paraId="72E7E976" w14:textId="0A94BA38" w:rsidR="00610EB0" w:rsidRDefault="00610EB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kojom prigodom</w:t>
            </w:r>
            <w:r w:rsidR="00471D2C">
              <w:rPr>
                <w:rFonts w:cs="Arial"/>
                <w:sz w:val="24"/>
                <w:szCs w:val="24"/>
              </w:rPr>
              <w:t>, kada se takve pjesme pjevaju,</w:t>
            </w:r>
          </w:p>
          <w:p w14:paraId="06B8BB35" w14:textId="5CA4AA6B" w:rsidR="00471D2C" w:rsidRDefault="00471D2C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znaju li još koju navijačku pjesmu…</w:t>
            </w:r>
          </w:p>
          <w:p w14:paraId="2EDE911A" w14:textId="3269FD07" w:rsidR="00610EB0" w:rsidRDefault="00610EB0" w:rsidP="00E95BAC">
            <w:pPr>
              <w:rPr>
                <w:rFonts w:cs="Arial"/>
                <w:sz w:val="24"/>
                <w:szCs w:val="24"/>
              </w:rPr>
            </w:pPr>
          </w:p>
          <w:p w14:paraId="271CCA5D" w14:textId="168C1CF1" w:rsidR="00D518FA" w:rsidRDefault="00D518FA" w:rsidP="00E95BAC">
            <w:pPr>
              <w:rPr>
                <w:rFonts w:cs="Arial"/>
                <w:sz w:val="24"/>
                <w:szCs w:val="24"/>
              </w:rPr>
            </w:pPr>
          </w:p>
          <w:p w14:paraId="183F0426" w14:textId="448EDAEE" w:rsidR="00D518FA" w:rsidRDefault="00D518FA" w:rsidP="00E95BAC">
            <w:pPr>
              <w:rPr>
                <w:rFonts w:cs="Arial"/>
                <w:sz w:val="24"/>
                <w:szCs w:val="24"/>
              </w:rPr>
            </w:pPr>
          </w:p>
          <w:p w14:paraId="3771ADFC" w14:textId="77777777" w:rsidR="00D518FA" w:rsidRDefault="00D518FA" w:rsidP="00E95BAC">
            <w:pPr>
              <w:rPr>
                <w:rFonts w:cs="Arial"/>
                <w:sz w:val="24"/>
                <w:szCs w:val="24"/>
              </w:rPr>
            </w:pPr>
          </w:p>
          <w:p w14:paraId="3900A1F1" w14:textId="5D689B64" w:rsidR="00610EB0" w:rsidRDefault="00610EB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Najava teksta i lokalizacija (str. 56.)</w:t>
            </w:r>
            <w:r w:rsidR="00C57DF1">
              <w:rPr>
                <w:rFonts w:cs="Arial"/>
                <w:sz w:val="24"/>
                <w:szCs w:val="24"/>
              </w:rPr>
              <w:t xml:space="preserve"> 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5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456135AB" w14:textId="106AD80E" w:rsidR="00905390" w:rsidRDefault="00905390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- učiteljica navodi najvažnije podatke o </w:t>
            </w:r>
            <w:r w:rsidR="001E3C99">
              <w:rPr>
                <w:rFonts w:cs="Arial"/>
                <w:sz w:val="24"/>
                <w:szCs w:val="24"/>
              </w:rPr>
              <w:t>Zaprešić</w:t>
            </w:r>
          </w:p>
          <w:p w14:paraId="5689D41D" w14:textId="76FB7ABB" w:rsidR="001E3C99" w:rsidRDefault="001E3C99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</w:t>
            </w:r>
            <w:r w:rsidR="008266EC">
              <w:rPr>
                <w:rFonts w:cs="Arial"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>oysima, okolnostima nastanka pjesme i poja-</w:t>
            </w:r>
          </w:p>
          <w:p w14:paraId="5A4B1907" w14:textId="2B2AD29A" w:rsidR="001E3C99" w:rsidRDefault="001E3C99" w:rsidP="00E95BA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šnjava što je to popularna kultura</w:t>
            </w:r>
          </w:p>
          <w:p w14:paraId="31B4C259" w14:textId="34FBE014" w:rsidR="000E03B5" w:rsidRDefault="00905390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0A4E202B" w14:textId="7234B5CF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4A01738A" w14:textId="356F752A" w:rsidR="000E03B5" w:rsidRDefault="00610EB0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Interpretativno čitanje teksta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54 s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76F0D71B" w14:textId="107916AE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1067CC08" w14:textId="790B18EF" w:rsidR="000E03B5" w:rsidRDefault="000E03B5" w:rsidP="000E03B5">
            <w:pPr>
              <w:rPr>
                <w:rFonts w:cs="Arial"/>
                <w:sz w:val="24"/>
                <w:szCs w:val="24"/>
              </w:rPr>
            </w:pPr>
          </w:p>
          <w:p w14:paraId="39C87459" w14:textId="01AD0C2D" w:rsidR="000E03B5" w:rsidRDefault="00610EB0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4. Emocionalno-intelektualna </w:t>
            </w:r>
            <w:r w:rsidR="001E3C99">
              <w:rPr>
                <w:rFonts w:cs="Arial"/>
                <w:sz w:val="24"/>
                <w:szCs w:val="24"/>
              </w:rPr>
              <w:t>stanka</w:t>
            </w:r>
            <w:r w:rsidR="00C57DF1">
              <w:rPr>
                <w:rFonts w:cs="Arial"/>
                <w:sz w:val="24"/>
                <w:szCs w:val="24"/>
              </w:rPr>
              <w:t xml:space="preserve"> (</w:t>
            </w:r>
            <w:r w:rsidR="009325FB">
              <w:rPr>
                <w:rFonts w:cs="Arial"/>
                <w:sz w:val="24"/>
                <w:szCs w:val="24"/>
              </w:rPr>
              <w:t>5 s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7E51E122" w14:textId="77777777" w:rsidR="001E3C99" w:rsidRDefault="001E3C99" w:rsidP="000E03B5">
            <w:pPr>
              <w:rPr>
                <w:rFonts w:cs="Arial"/>
                <w:sz w:val="24"/>
                <w:szCs w:val="24"/>
              </w:rPr>
            </w:pPr>
          </w:p>
          <w:p w14:paraId="49BEBC36" w14:textId="35474553" w:rsidR="00610EB0" w:rsidRDefault="00610EB0" w:rsidP="000E03B5">
            <w:pPr>
              <w:rPr>
                <w:rFonts w:cs="Arial"/>
                <w:sz w:val="24"/>
                <w:szCs w:val="24"/>
              </w:rPr>
            </w:pPr>
          </w:p>
          <w:p w14:paraId="0A3B559A" w14:textId="43B12134" w:rsidR="00610EB0" w:rsidRDefault="00610EB0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Objava doživljaja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55FA4647" w14:textId="5BEBC168" w:rsidR="001E3C99" w:rsidRDefault="001E3C99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- učenici iznose svoje dojmove, pojašnjavaju što im </w:t>
            </w:r>
          </w:p>
          <w:p w14:paraId="48FF8A1A" w14:textId="65934DAD" w:rsidR="001E3C99" w:rsidRDefault="001E3C99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se najviše svidjelo u pjesmi i zašto, izdvajaju stiho</w:t>
            </w:r>
            <w:r w:rsidR="006F6986">
              <w:rPr>
                <w:rFonts w:cs="Arial"/>
                <w:sz w:val="24"/>
                <w:szCs w:val="24"/>
              </w:rPr>
              <w:t>ve</w:t>
            </w:r>
          </w:p>
          <w:p w14:paraId="5746A474" w14:textId="61C058BC" w:rsidR="001E3C99" w:rsidRDefault="006F6986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koji su im </w:t>
            </w:r>
            <w:r w:rsidR="00166DAA">
              <w:rPr>
                <w:rFonts w:cs="Arial"/>
                <w:sz w:val="24"/>
                <w:szCs w:val="24"/>
              </w:rPr>
              <w:t>najdraži</w:t>
            </w:r>
          </w:p>
          <w:p w14:paraId="51CB49BF" w14:textId="7ED8FB13" w:rsidR="00610EB0" w:rsidRDefault="00610EB0" w:rsidP="000E03B5">
            <w:pPr>
              <w:rPr>
                <w:rFonts w:cs="Arial"/>
                <w:sz w:val="24"/>
                <w:szCs w:val="24"/>
              </w:rPr>
            </w:pPr>
          </w:p>
          <w:p w14:paraId="1B51ADAF" w14:textId="77777777" w:rsidR="00C57DF1" w:rsidRDefault="00610EB0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 Interpretacija</w:t>
            </w:r>
            <w:r w:rsidR="006F6986">
              <w:rPr>
                <w:rFonts w:cs="Arial"/>
                <w:sz w:val="24"/>
                <w:szCs w:val="24"/>
              </w:rPr>
              <w:t xml:space="preserve"> u užem smislu</w:t>
            </w:r>
            <w:r w:rsidR="00C57DF1">
              <w:rPr>
                <w:rFonts w:cs="Arial"/>
                <w:sz w:val="24"/>
                <w:szCs w:val="24"/>
              </w:rPr>
              <w:t xml:space="preserve"> – raščlamba i uspore-</w:t>
            </w:r>
          </w:p>
          <w:p w14:paraId="002E4B06" w14:textId="668ADC72" w:rsidR="00166DAA" w:rsidRDefault="00C57DF1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dba pjesama (18 min)           </w:t>
            </w:r>
          </w:p>
          <w:p w14:paraId="23BD66D6" w14:textId="2B4B0C85" w:rsidR="006F6986" w:rsidRDefault="006F6986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- razumijevanje </w:t>
            </w:r>
            <w:r w:rsidR="00166DAA">
              <w:rPr>
                <w:rFonts w:cs="Arial"/>
                <w:sz w:val="24"/>
                <w:szCs w:val="24"/>
              </w:rPr>
              <w:t xml:space="preserve">pročitanoga teksta (provjerava se </w:t>
            </w:r>
          </w:p>
          <w:p w14:paraId="7D6961E1" w14:textId="65269DF8" w:rsidR="00166DAA" w:rsidRDefault="00166DAA" w:rsidP="00166D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razgovorom)</w:t>
            </w:r>
          </w:p>
          <w:p w14:paraId="55F62111" w14:textId="341D0CCC" w:rsidR="00166DAA" w:rsidRDefault="00166DAA" w:rsidP="00166DAA">
            <w:pPr>
              <w:rPr>
                <w:rFonts w:cs="Arial"/>
                <w:sz w:val="24"/>
                <w:szCs w:val="24"/>
              </w:rPr>
            </w:pPr>
            <w:r w:rsidRPr="00166DA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- </w:t>
            </w:r>
            <w:r w:rsidR="00171DBB">
              <w:rPr>
                <w:rFonts w:cs="Arial"/>
                <w:sz w:val="24"/>
                <w:szCs w:val="24"/>
              </w:rPr>
              <w:t xml:space="preserve">slijedi usporedba pjesama </w:t>
            </w:r>
            <w:r w:rsidR="0044703B">
              <w:rPr>
                <w:rFonts w:cs="Arial"/>
                <w:sz w:val="24"/>
                <w:szCs w:val="24"/>
              </w:rPr>
              <w:t xml:space="preserve">Igraj, moja Hrvatska i </w:t>
            </w:r>
          </w:p>
          <w:p w14:paraId="5980C074" w14:textId="0E518234" w:rsidR="0044703B" w:rsidRDefault="0044703B" w:rsidP="00166D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hrvatske himne, uočavanje sličnosti i razlika</w:t>
            </w:r>
            <w:r w:rsidR="007F2270">
              <w:rPr>
                <w:rFonts w:cs="Arial"/>
                <w:sz w:val="24"/>
                <w:szCs w:val="24"/>
              </w:rPr>
              <w:t xml:space="preserve"> </w:t>
            </w:r>
          </w:p>
          <w:p w14:paraId="67FCAE79" w14:textId="6F99B263" w:rsidR="007F2270" w:rsidRDefault="007F2270" w:rsidP="00166D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(pomoću smjernica; vrijeme nastanka, komu su po-</w:t>
            </w:r>
          </w:p>
          <w:p w14:paraId="590850D8" w14:textId="3CCDFFEB" w:rsidR="0044703B" w:rsidRDefault="007F2270" w:rsidP="00166D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svećene, ugođaj, broj kitica, stihova, tema…)</w:t>
            </w:r>
            <w:r w:rsidR="008755D3">
              <w:rPr>
                <w:rFonts w:cs="Arial"/>
                <w:sz w:val="24"/>
                <w:szCs w:val="24"/>
              </w:rPr>
              <w:t xml:space="preserve"> (Prilog </w:t>
            </w:r>
          </w:p>
          <w:p w14:paraId="45DFAA78" w14:textId="7319C4E1" w:rsidR="008755D3" w:rsidRDefault="008755D3" w:rsidP="00166D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1)</w:t>
            </w:r>
          </w:p>
          <w:p w14:paraId="68B508CF" w14:textId="0639F493" w:rsidR="0044703B" w:rsidRDefault="0044703B" w:rsidP="0044703B">
            <w:pPr>
              <w:rPr>
                <w:rFonts w:cs="Arial"/>
                <w:sz w:val="24"/>
                <w:szCs w:val="24"/>
              </w:rPr>
            </w:pPr>
            <w:r w:rsidRPr="0044703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- provjera i komentar Vennova dijagram</w:t>
            </w:r>
            <w:r w:rsidR="0086638D">
              <w:rPr>
                <w:rFonts w:cs="Arial"/>
                <w:sz w:val="24"/>
                <w:szCs w:val="24"/>
              </w:rPr>
              <w:t>a</w:t>
            </w:r>
          </w:p>
          <w:p w14:paraId="78686578" w14:textId="216E3F2A" w:rsidR="0086638D" w:rsidRDefault="0086638D" w:rsidP="004470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(učenici popunjen Vennov dijagram lijepe u bilježni-</w:t>
            </w:r>
          </w:p>
          <w:p w14:paraId="1D79EC87" w14:textId="1673D6CD" w:rsidR="0086638D" w:rsidRDefault="0086638D" w:rsidP="004470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6270A">
              <w:rPr>
                <w:rFonts w:cs="Arial"/>
                <w:sz w:val="24"/>
                <w:szCs w:val="24"/>
              </w:rPr>
              <w:t>c</w:t>
            </w:r>
            <w:r w:rsidR="00913EA0"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6C4D9BDE" w14:textId="78617B45" w:rsidR="0044703B" w:rsidRDefault="0044703B" w:rsidP="0044703B">
            <w:pPr>
              <w:rPr>
                <w:rFonts w:cs="Arial"/>
                <w:sz w:val="24"/>
                <w:szCs w:val="24"/>
              </w:rPr>
            </w:pPr>
          </w:p>
          <w:p w14:paraId="4EC30E5C" w14:textId="79CA9F8E" w:rsidR="0044703B" w:rsidRDefault="0044703B" w:rsidP="004470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 Sinteza</w:t>
            </w:r>
            <w:r w:rsidR="009325FB">
              <w:rPr>
                <w:rFonts w:cs="Arial"/>
                <w:sz w:val="24"/>
                <w:szCs w:val="24"/>
              </w:rPr>
              <w:t xml:space="preserve"> </w:t>
            </w:r>
            <w:r w:rsidR="00C57DF1">
              <w:rPr>
                <w:rFonts w:cs="Arial"/>
                <w:sz w:val="24"/>
                <w:szCs w:val="24"/>
              </w:rPr>
              <w:t>(</w:t>
            </w:r>
            <w:r w:rsidR="009325FB">
              <w:rPr>
                <w:rFonts w:cs="Arial"/>
                <w:sz w:val="24"/>
                <w:szCs w:val="24"/>
              </w:rPr>
              <w:t>10 min</w:t>
            </w:r>
            <w:r w:rsidR="00C57DF1">
              <w:rPr>
                <w:rFonts w:cs="Arial"/>
                <w:sz w:val="24"/>
                <w:szCs w:val="24"/>
              </w:rPr>
              <w:t>)</w:t>
            </w:r>
          </w:p>
          <w:p w14:paraId="73D534C4" w14:textId="11139004" w:rsidR="0044703B" w:rsidRDefault="0044703B" w:rsidP="004470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- učenici definiraju himnu</w:t>
            </w:r>
            <w:r w:rsidR="0086638D">
              <w:rPr>
                <w:rFonts w:cs="Arial"/>
                <w:sz w:val="24"/>
                <w:szCs w:val="24"/>
              </w:rPr>
              <w:t xml:space="preserve"> (</w:t>
            </w:r>
            <w:r w:rsidR="001A4D67">
              <w:rPr>
                <w:rFonts w:cs="Arial"/>
                <w:sz w:val="24"/>
                <w:szCs w:val="24"/>
              </w:rPr>
              <w:t>popunjavanje</w:t>
            </w:r>
            <w:r w:rsidR="0086638D">
              <w:rPr>
                <w:rFonts w:cs="Arial"/>
                <w:sz w:val="24"/>
                <w:szCs w:val="24"/>
              </w:rPr>
              <w:t xml:space="preserve"> grafičke </w:t>
            </w:r>
          </w:p>
          <w:p w14:paraId="01335226" w14:textId="6B876C8C" w:rsidR="0086638D" w:rsidRDefault="0086638D" w:rsidP="0044703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="00C57DF1">
              <w:rPr>
                <w:rFonts w:cs="Arial"/>
                <w:sz w:val="24"/>
                <w:szCs w:val="24"/>
              </w:rPr>
              <w:t>m</w:t>
            </w:r>
            <w:r w:rsidR="001A4D67">
              <w:rPr>
                <w:rFonts w:cs="Arial"/>
                <w:sz w:val="24"/>
                <w:szCs w:val="24"/>
              </w:rPr>
              <w:t>ape)</w:t>
            </w:r>
            <w:r w:rsidR="00C57DF1">
              <w:rPr>
                <w:rFonts w:cs="Arial"/>
                <w:sz w:val="24"/>
                <w:szCs w:val="24"/>
              </w:rPr>
              <w:t>, provjeravaju rješenja</w:t>
            </w:r>
            <w:r w:rsidR="008755D3">
              <w:rPr>
                <w:rFonts w:cs="Arial"/>
                <w:sz w:val="24"/>
                <w:szCs w:val="24"/>
              </w:rPr>
              <w:t xml:space="preserve"> (Prilog </w:t>
            </w:r>
            <w:r w:rsidR="007018EE">
              <w:rPr>
                <w:rFonts w:cs="Arial"/>
                <w:sz w:val="24"/>
                <w:szCs w:val="24"/>
              </w:rPr>
              <w:t xml:space="preserve">2 /ili </w:t>
            </w:r>
            <w:r w:rsidR="008755D3">
              <w:rPr>
                <w:rFonts w:cs="Arial"/>
                <w:sz w:val="24"/>
                <w:szCs w:val="24"/>
              </w:rPr>
              <w:t xml:space="preserve">Prilog </w:t>
            </w:r>
            <w:r w:rsidR="007018EE">
              <w:rPr>
                <w:rFonts w:cs="Arial"/>
                <w:sz w:val="24"/>
                <w:szCs w:val="24"/>
              </w:rPr>
              <w:t>3</w:t>
            </w:r>
            <w:r w:rsidR="008755D3">
              <w:rPr>
                <w:rFonts w:cs="Arial"/>
                <w:sz w:val="24"/>
                <w:szCs w:val="24"/>
              </w:rPr>
              <w:t>)</w:t>
            </w:r>
          </w:p>
          <w:p w14:paraId="1E6F184C" w14:textId="77777777" w:rsidR="00C57DF1" w:rsidRPr="0044703B" w:rsidRDefault="00C57DF1" w:rsidP="0044703B">
            <w:pPr>
              <w:rPr>
                <w:rFonts w:cs="Arial"/>
                <w:sz w:val="24"/>
                <w:szCs w:val="24"/>
              </w:rPr>
            </w:pPr>
          </w:p>
          <w:p w14:paraId="26721CC6" w14:textId="3CD1CB39" w:rsidR="000E03B5" w:rsidRDefault="0086638D" w:rsidP="000E03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Zadatak za rad kod kuće: </w:t>
            </w:r>
            <w:r w:rsidR="002E4EB2">
              <w:rPr>
                <w:rFonts w:cs="Arial"/>
                <w:sz w:val="24"/>
                <w:szCs w:val="24"/>
              </w:rPr>
              <w:t>P</w:t>
            </w:r>
            <w:r>
              <w:rPr>
                <w:rFonts w:cs="Arial"/>
                <w:sz w:val="24"/>
                <w:szCs w:val="24"/>
              </w:rPr>
              <w:t>oslušaj him</w:t>
            </w:r>
            <w:r w:rsidR="002E4EB2">
              <w:rPr>
                <w:rFonts w:cs="Arial"/>
                <w:sz w:val="24"/>
                <w:szCs w:val="24"/>
              </w:rPr>
              <w:t xml:space="preserve">ne drugih država/ ili navijačke pjesme. Izaberi </w:t>
            </w:r>
            <w:r w:rsidR="00313C27">
              <w:rPr>
                <w:rFonts w:cs="Arial"/>
                <w:sz w:val="24"/>
                <w:szCs w:val="24"/>
              </w:rPr>
              <w:t xml:space="preserve">jednu </w:t>
            </w:r>
            <w:r w:rsidR="002E4EB2">
              <w:rPr>
                <w:rFonts w:cs="Arial"/>
                <w:sz w:val="24"/>
                <w:szCs w:val="24"/>
              </w:rPr>
              <w:t>koja ti se najviše svidjela</w:t>
            </w:r>
            <w:r w:rsidR="00B0151D">
              <w:rPr>
                <w:rFonts w:cs="Arial"/>
                <w:sz w:val="24"/>
                <w:szCs w:val="24"/>
              </w:rPr>
              <w:t>, predstavi ju ostalim učenicima u razredu</w:t>
            </w:r>
            <w:r w:rsidR="002E4EB2">
              <w:rPr>
                <w:rFonts w:cs="Arial"/>
                <w:sz w:val="24"/>
                <w:szCs w:val="24"/>
              </w:rPr>
              <w:t xml:space="preserve"> i objasni svoj izbor.</w:t>
            </w:r>
          </w:p>
          <w:p w14:paraId="422A8736" w14:textId="4BC29834" w:rsidR="006923F8" w:rsidRPr="006923F8" w:rsidRDefault="006923F8" w:rsidP="006923F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AD7" w14:textId="77777777" w:rsidR="00B042CE" w:rsidRDefault="00B042CE">
            <w:pPr>
              <w:rPr>
                <w:rFonts w:cs="Arial"/>
                <w:sz w:val="24"/>
                <w:szCs w:val="24"/>
              </w:rPr>
            </w:pPr>
          </w:p>
          <w:p w14:paraId="21B6CD59" w14:textId="77777777" w:rsidR="00B042CE" w:rsidRDefault="00B042CE">
            <w:pPr>
              <w:rPr>
                <w:rFonts w:cs="Arial"/>
                <w:sz w:val="24"/>
                <w:szCs w:val="24"/>
              </w:rPr>
            </w:pPr>
          </w:p>
          <w:p w14:paraId="2DE2C4B1" w14:textId="77777777" w:rsidR="00F5602B" w:rsidRDefault="00F5602B">
            <w:pPr>
              <w:rPr>
                <w:rFonts w:cs="Arial"/>
                <w:sz w:val="24"/>
                <w:szCs w:val="24"/>
              </w:rPr>
            </w:pPr>
          </w:p>
          <w:p w14:paraId="7CF090E4" w14:textId="05191261" w:rsidR="00B042CE" w:rsidRDefault="00194FA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Gledanje videozapisa</w:t>
            </w:r>
          </w:p>
          <w:p w14:paraId="33F3788F" w14:textId="109E3259" w:rsidR="00B042CE" w:rsidRDefault="00B042CE">
            <w:pPr>
              <w:rPr>
                <w:rFonts w:cs="Arial"/>
                <w:sz w:val="24"/>
                <w:szCs w:val="24"/>
              </w:rPr>
            </w:pPr>
          </w:p>
          <w:p w14:paraId="1FFE3A1B" w14:textId="7707D301" w:rsidR="000B0EEE" w:rsidRDefault="000B0EEE">
            <w:pPr>
              <w:rPr>
                <w:rFonts w:cs="Arial"/>
                <w:sz w:val="24"/>
                <w:szCs w:val="24"/>
              </w:rPr>
            </w:pPr>
          </w:p>
          <w:p w14:paraId="011FCE5F" w14:textId="4B2402FD" w:rsidR="00600BC0" w:rsidRDefault="000B0E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Razmišljaju i odgovaraju na pitanja</w:t>
            </w:r>
          </w:p>
          <w:p w14:paraId="3F938FF5" w14:textId="1B068100" w:rsidR="00764AEC" w:rsidRDefault="00764AEC">
            <w:pPr>
              <w:rPr>
                <w:rFonts w:cs="Arial"/>
                <w:sz w:val="24"/>
                <w:szCs w:val="24"/>
              </w:rPr>
            </w:pPr>
          </w:p>
          <w:p w14:paraId="638F8C0E" w14:textId="14FCD1A0" w:rsidR="00764AEC" w:rsidRDefault="00764AEC">
            <w:pPr>
              <w:rPr>
                <w:rFonts w:cs="Arial"/>
                <w:sz w:val="24"/>
                <w:szCs w:val="24"/>
              </w:rPr>
            </w:pPr>
          </w:p>
          <w:p w14:paraId="4202A71D" w14:textId="1D9FA597" w:rsidR="00764AEC" w:rsidRDefault="00764AE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Slušaju, gledaju, odgovaraju, zapisuju </w:t>
            </w:r>
          </w:p>
          <w:p w14:paraId="4C359F2B" w14:textId="77777777" w:rsidR="00764AEC" w:rsidRDefault="00764AEC">
            <w:pPr>
              <w:rPr>
                <w:rFonts w:cs="Arial"/>
                <w:sz w:val="24"/>
                <w:szCs w:val="24"/>
              </w:rPr>
            </w:pPr>
          </w:p>
          <w:p w14:paraId="15027499" w14:textId="77777777" w:rsidR="005F70BA" w:rsidRDefault="005F70BA">
            <w:pPr>
              <w:rPr>
                <w:rFonts w:cs="Arial"/>
                <w:sz w:val="24"/>
                <w:szCs w:val="24"/>
              </w:rPr>
            </w:pPr>
          </w:p>
          <w:p w14:paraId="793CA880" w14:textId="601EB494" w:rsidR="00194FAA" w:rsidRDefault="000B0EE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Slušanje</w:t>
            </w:r>
          </w:p>
          <w:p w14:paraId="0AB98725" w14:textId="77777777" w:rsidR="00194FAA" w:rsidRDefault="00194FAA">
            <w:pPr>
              <w:rPr>
                <w:rFonts w:cs="Arial"/>
                <w:sz w:val="24"/>
                <w:szCs w:val="24"/>
              </w:rPr>
            </w:pPr>
          </w:p>
          <w:p w14:paraId="26FCC235" w14:textId="77777777" w:rsidR="00764AEC" w:rsidRDefault="00764AEC">
            <w:pPr>
              <w:rPr>
                <w:rFonts w:cs="Arial"/>
                <w:sz w:val="24"/>
                <w:szCs w:val="24"/>
              </w:rPr>
            </w:pPr>
          </w:p>
          <w:p w14:paraId="5FF3A9FC" w14:textId="2915E767" w:rsidR="00F5602B" w:rsidRDefault="00F5602B">
            <w:pPr>
              <w:rPr>
                <w:rFonts w:cs="Arial"/>
                <w:sz w:val="24"/>
                <w:szCs w:val="24"/>
              </w:rPr>
            </w:pPr>
          </w:p>
          <w:p w14:paraId="485B2592" w14:textId="77777777" w:rsidR="00C6270A" w:rsidRDefault="00C6270A">
            <w:pPr>
              <w:rPr>
                <w:rFonts w:cs="Arial"/>
                <w:sz w:val="24"/>
                <w:szCs w:val="24"/>
              </w:rPr>
            </w:pPr>
          </w:p>
          <w:p w14:paraId="6256B7D4" w14:textId="02738CE0" w:rsidR="00764AEC" w:rsidRDefault="00F4349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i</w:t>
            </w:r>
            <w:r w:rsidR="00764AEC">
              <w:rPr>
                <w:rFonts w:cs="Arial"/>
                <w:sz w:val="24"/>
                <w:szCs w:val="24"/>
              </w:rPr>
              <w:t>znose dojmove, odgovaraju na pitanja</w:t>
            </w:r>
          </w:p>
          <w:p w14:paraId="00BE3804" w14:textId="77777777" w:rsidR="00B042CE" w:rsidRDefault="00B042CE">
            <w:pPr>
              <w:rPr>
                <w:rFonts w:cs="Arial"/>
                <w:sz w:val="24"/>
                <w:szCs w:val="24"/>
              </w:rPr>
            </w:pPr>
          </w:p>
          <w:p w14:paraId="1C77AD9F" w14:textId="77777777" w:rsidR="001C6460" w:rsidRDefault="001C6460">
            <w:pPr>
              <w:rPr>
                <w:rFonts w:cs="Arial"/>
                <w:sz w:val="24"/>
                <w:szCs w:val="24"/>
              </w:rPr>
            </w:pPr>
          </w:p>
          <w:p w14:paraId="3002C890" w14:textId="77777777" w:rsidR="001C6460" w:rsidRDefault="001C6460">
            <w:pPr>
              <w:rPr>
                <w:rFonts w:cs="Arial"/>
                <w:sz w:val="24"/>
                <w:szCs w:val="24"/>
              </w:rPr>
            </w:pPr>
          </w:p>
          <w:p w14:paraId="75D4F7F4" w14:textId="77777777" w:rsidR="00B042CE" w:rsidRDefault="00302BF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Sudjelovanje u razgovoru</w:t>
            </w:r>
          </w:p>
          <w:p w14:paraId="06393BF6" w14:textId="77777777" w:rsidR="00302BFE" w:rsidRDefault="00302BF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Pisanje</w:t>
            </w:r>
          </w:p>
          <w:p w14:paraId="5CBE0AA2" w14:textId="77777777" w:rsidR="00B042CE" w:rsidRDefault="00302BF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Sudjelovanje u razgovoru</w:t>
            </w:r>
          </w:p>
          <w:p w14:paraId="01AAC086" w14:textId="77777777" w:rsidR="00B042CE" w:rsidRDefault="00B042CE">
            <w:pPr>
              <w:rPr>
                <w:rFonts w:cs="Arial"/>
                <w:sz w:val="24"/>
                <w:szCs w:val="24"/>
              </w:rPr>
            </w:pPr>
          </w:p>
          <w:p w14:paraId="1B410D3B" w14:textId="0B6729D9" w:rsidR="00383DC3" w:rsidRDefault="00383DC3">
            <w:pPr>
              <w:rPr>
                <w:rFonts w:cs="Arial"/>
                <w:sz w:val="24"/>
                <w:szCs w:val="24"/>
              </w:rPr>
            </w:pPr>
          </w:p>
          <w:p w14:paraId="0FBD3045" w14:textId="77777777" w:rsidR="00A00165" w:rsidRDefault="00A00165">
            <w:pPr>
              <w:rPr>
                <w:rFonts w:cs="Arial"/>
                <w:sz w:val="24"/>
                <w:szCs w:val="24"/>
              </w:rPr>
            </w:pPr>
          </w:p>
          <w:p w14:paraId="47E56861" w14:textId="03C35C79" w:rsidR="00383DC3" w:rsidRDefault="00383DC3">
            <w:pPr>
              <w:rPr>
                <w:rFonts w:cs="Arial"/>
                <w:sz w:val="24"/>
                <w:szCs w:val="24"/>
              </w:rPr>
            </w:pPr>
          </w:p>
          <w:p w14:paraId="78BF3BE3" w14:textId="77777777" w:rsidR="00B04C59" w:rsidRDefault="00B04C59">
            <w:pPr>
              <w:rPr>
                <w:rFonts w:cs="Arial"/>
                <w:sz w:val="24"/>
                <w:szCs w:val="24"/>
              </w:rPr>
            </w:pPr>
          </w:p>
          <w:p w14:paraId="293AECAC" w14:textId="4BCDAB44" w:rsidR="00166DAA" w:rsidRDefault="00171DB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Čitanje i odgovaranje na pitanja</w:t>
            </w:r>
          </w:p>
          <w:p w14:paraId="5F51F42D" w14:textId="66113F42" w:rsidR="00981304" w:rsidRDefault="00981304">
            <w:pPr>
              <w:rPr>
                <w:rFonts w:cs="Arial"/>
                <w:sz w:val="24"/>
                <w:szCs w:val="24"/>
              </w:rPr>
            </w:pPr>
          </w:p>
          <w:p w14:paraId="3EB4A9CF" w14:textId="77777777" w:rsidR="00981304" w:rsidRDefault="00981304">
            <w:pPr>
              <w:rPr>
                <w:rFonts w:cs="Arial"/>
                <w:sz w:val="24"/>
                <w:szCs w:val="24"/>
              </w:rPr>
            </w:pPr>
          </w:p>
          <w:p w14:paraId="526B23BC" w14:textId="42C3A5F8" w:rsidR="00474604" w:rsidRDefault="00474604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Stvaranje, pisanje</w:t>
            </w:r>
            <w:r w:rsidR="000E03B5">
              <w:rPr>
                <w:rFonts w:cs="Arial"/>
                <w:sz w:val="24"/>
                <w:szCs w:val="24"/>
              </w:rPr>
              <w:t>/crtanje</w:t>
            </w:r>
          </w:p>
          <w:p w14:paraId="2749050D" w14:textId="77777777" w:rsidR="00272388" w:rsidRDefault="00474604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Čitanje</w:t>
            </w:r>
            <w:r w:rsidR="002A133D">
              <w:rPr>
                <w:rFonts w:cs="Arial"/>
                <w:sz w:val="24"/>
                <w:szCs w:val="24"/>
              </w:rPr>
              <w:t>/pred-stavljanje</w:t>
            </w:r>
            <w:r>
              <w:rPr>
                <w:rFonts w:cs="Arial"/>
                <w:sz w:val="24"/>
                <w:szCs w:val="24"/>
              </w:rPr>
              <w:t xml:space="preserve"> i komentiranje</w:t>
            </w:r>
          </w:p>
          <w:p w14:paraId="18640D74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30FCFA5E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31801CEC" w14:textId="3D2B8448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63A5C546" w14:textId="77777777" w:rsidR="00981304" w:rsidRDefault="00981304" w:rsidP="00474604">
            <w:pPr>
              <w:rPr>
                <w:rFonts w:cs="Arial"/>
                <w:sz w:val="24"/>
                <w:szCs w:val="24"/>
              </w:rPr>
            </w:pPr>
          </w:p>
          <w:p w14:paraId="488BC879" w14:textId="77777777" w:rsidR="00820BA0" w:rsidRDefault="00820BA0" w:rsidP="00474604">
            <w:pPr>
              <w:rPr>
                <w:rFonts w:cs="Arial"/>
                <w:sz w:val="24"/>
                <w:szCs w:val="24"/>
              </w:rPr>
            </w:pPr>
          </w:p>
          <w:p w14:paraId="596137CB" w14:textId="04F541CB" w:rsidR="00610EB0" w:rsidRDefault="00610EB0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Gledanje, razmišljanje i odgovaranje na pitanja</w:t>
            </w:r>
          </w:p>
          <w:p w14:paraId="56C3D2E9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7341725F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59067451" w14:textId="42863560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31BA82E3" w14:textId="545A3C20" w:rsidR="00166DAA" w:rsidRDefault="00166DAA" w:rsidP="00474604">
            <w:pPr>
              <w:rPr>
                <w:rFonts w:cs="Arial"/>
                <w:sz w:val="24"/>
                <w:szCs w:val="24"/>
              </w:rPr>
            </w:pPr>
          </w:p>
          <w:p w14:paraId="1B02FE56" w14:textId="1F2C6801" w:rsidR="00C6270A" w:rsidRDefault="00C6270A" w:rsidP="00474604">
            <w:pPr>
              <w:rPr>
                <w:rFonts w:cs="Arial"/>
                <w:sz w:val="24"/>
                <w:szCs w:val="24"/>
              </w:rPr>
            </w:pPr>
          </w:p>
          <w:p w14:paraId="059E9E79" w14:textId="31322C99" w:rsidR="00D518FA" w:rsidRDefault="00D518FA" w:rsidP="00474604">
            <w:pPr>
              <w:rPr>
                <w:rFonts w:cs="Arial"/>
                <w:sz w:val="24"/>
                <w:szCs w:val="24"/>
              </w:rPr>
            </w:pPr>
          </w:p>
          <w:p w14:paraId="6CE5BC9A" w14:textId="77777777" w:rsidR="00D518FA" w:rsidRDefault="00D518FA" w:rsidP="00474604">
            <w:pPr>
              <w:rPr>
                <w:rFonts w:cs="Arial"/>
                <w:sz w:val="24"/>
                <w:szCs w:val="24"/>
              </w:rPr>
            </w:pPr>
          </w:p>
          <w:p w14:paraId="6122C035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2E0E14B2" w14:textId="77777777" w:rsidR="00D518FA" w:rsidRDefault="00D518FA" w:rsidP="00474604">
            <w:pPr>
              <w:rPr>
                <w:rFonts w:cs="Arial"/>
                <w:sz w:val="24"/>
                <w:szCs w:val="24"/>
              </w:rPr>
            </w:pPr>
          </w:p>
          <w:p w14:paraId="62E2E6A4" w14:textId="448143AD" w:rsidR="00610EB0" w:rsidRDefault="00610EB0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Slušanje, zapisivanje</w:t>
            </w:r>
          </w:p>
          <w:p w14:paraId="496D574F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6564E947" w14:textId="77777777" w:rsidR="00610EB0" w:rsidRDefault="00610EB0" w:rsidP="00474604">
            <w:pPr>
              <w:rPr>
                <w:rFonts w:cs="Arial"/>
                <w:sz w:val="24"/>
                <w:szCs w:val="24"/>
              </w:rPr>
            </w:pPr>
          </w:p>
          <w:p w14:paraId="26E3CA81" w14:textId="77777777" w:rsidR="00C6270A" w:rsidRDefault="00C6270A" w:rsidP="00474604">
            <w:pPr>
              <w:rPr>
                <w:rFonts w:cs="Arial"/>
                <w:sz w:val="24"/>
                <w:szCs w:val="24"/>
              </w:rPr>
            </w:pPr>
          </w:p>
          <w:p w14:paraId="73C4441D" w14:textId="77777777" w:rsidR="00B04C59" w:rsidRDefault="00B04C59" w:rsidP="00474604">
            <w:pPr>
              <w:rPr>
                <w:rFonts w:cs="Arial"/>
                <w:sz w:val="24"/>
                <w:szCs w:val="24"/>
              </w:rPr>
            </w:pPr>
          </w:p>
          <w:p w14:paraId="1183ACBE" w14:textId="5B695A91" w:rsidR="00610EB0" w:rsidRDefault="00610EB0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Slušanje</w:t>
            </w:r>
          </w:p>
          <w:p w14:paraId="61065C25" w14:textId="77777777" w:rsidR="001E3C99" w:rsidRDefault="001E3C99" w:rsidP="00474604">
            <w:pPr>
              <w:rPr>
                <w:rFonts w:cs="Arial"/>
                <w:sz w:val="24"/>
                <w:szCs w:val="24"/>
              </w:rPr>
            </w:pPr>
          </w:p>
          <w:p w14:paraId="2FABA8F5" w14:textId="77777777" w:rsidR="001E3C99" w:rsidRDefault="001E3C99" w:rsidP="00474604">
            <w:pPr>
              <w:rPr>
                <w:rFonts w:cs="Arial"/>
                <w:sz w:val="24"/>
                <w:szCs w:val="24"/>
              </w:rPr>
            </w:pPr>
          </w:p>
          <w:p w14:paraId="58EA41CD" w14:textId="77777777" w:rsidR="001E3C99" w:rsidRDefault="001E3C99" w:rsidP="00474604">
            <w:pPr>
              <w:rPr>
                <w:rFonts w:cs="Arial"/>
                <w:sz w:val="24"/>
                <w:szCs w:val="24"/>
              </w:rPr>
            </w:pPr>
          </w:p>
          <w:p w14:paraId="349D5D24" w14:textId="77777777" w:rsidR="00820BA0" w:rsidRDefault="00820BA0" w:rsidP="00474604">
            <w:pPr>
              <w:rPr>
                <w:rFonts w:cs="Arial"/>
                <w:sz w:val="24"/>
                <w:szCs w:val="24"/>
              </w:rPr>
            </w:pPr>
          </w:p>
          <w:p w14:paraId="0259E5E8" w14:textId="77777777" w:rsidR="006F6986" w:rsidRDefault="006F6986" w:rsidP="00474604">
            <w:pPr>
              <w:rPr>
                <w:rFonts w:cs="Arial"/>
                <w:sz w:val="24"/>
                <w:szCs w:val="24"/>
              </w:rPr>
            </w:pPr>
          </w:p>
          <w:p w14:paraId="56994D37" w14:textId="77777777" w:rsidR="001E3C99" w:rsidRDefault="001E3C99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odgovaraju na pitanja i iznose dojmove</w:t>
            </w:r>
          </w:p>
          <w:p w14:paraId="36C5E84D" w14:textId="77777777" w:rsidR="0044703B" w:rsidRDefault="0044703B" w:rsidP="00474604">
            <w:pPr>
              <w:rPr>
                <w:rFonts w:cs="Arial"/>
                <w:sz w:val="24"/>
                <w:szCs w:val="24"/>
              </w:rPr>
            </w:pPr>
          </w:p>
          <w:p w14:paraId="759DA723" w14:textId="310F0587" w:rsidR="00A424A5" w:rsidRDefault="0044703B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Sudjelovanje u razgovoru</w:t>
            </w:r>
          </w:p>
          <w:p w14:paraId="7CBB86AB" w14:textId="6C9FA6E6" w:rsidR="00A424A5" w:rsidRDefault="00A424A5" w:rsidP="00474604">
            <w:pPr>
              <w:rPr>
                <w:rFonts w:cs="Arial"/>
                <w:sz w:val="24"/>
                <w:szCs w:val="24"/>
              </w:rPr>
            </w:pPr>
          </w:p>
          <w:p w14:paraId="43D2C396" w14:textId="77777777" w:rsidR="007F2270" w:rsidRDefault="007F2270" w:rsidP="00474604">
            <w:pPr>
              <w:rPr>
                <w:rFonts w:cs="Arial"/>
                <w:sz w:val="24"/>
                <w:szCs w:val="24"/>
              </w:rPr>
            </w:pPr>
          </w:p>
          <w:p w14:paraId="1C8AE989" w14:textId="3C21EE30" w:rsidR="0044703B" w:rsidRDefault="0044703B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Popunjavanje Vennova dija-grama</w:t>
            </w:r>
          </w:p>
          <w:p w14:paraId="3268496A" w14:textId="77777777" w:rsidR="0086638D" w:rsidRDefault="0086638D" w:rsidP="00474604">
            <w:pPr>
              <w:rPr>
                <w:rFonts w:cs="Arial"/>
                <w:sz w:val="24"/>
                <w:szCs w:val="24"/>
              </w:rPr>
            </w:pPr>
          </w:p>
          <w:p w14:paraId="7D263B8D" w14:textId="091B1E38" w:rsidR="0086638D" w:rsidRDefault="0086638D" w:rsidP="00474604">
            <w:pPr>
              <w:rPr>
                <w:rFonts w:cs="Arial"/>
                <w:sz w:val="24"/>
                <w:szCs w:val="24"/>
              </w:rPr>
            </w:pPr>
          </w:p>
          <w:p w14:paraId="70630DDA" w14:textId="77777777" w:rsidR="00C57DF1" w:rsidRDefault="00C57DF1" w:rsidP="00474604">
            <w:pPr>
              <w:rPr>
                <w:rFonts w:cs="Arial"/>
                <w:sz w:val="24"/>
                <w:szCs w:val="24"/>
              </w:rPr>
            </w:pPr>
          </w:p>
          <w:p w14:paraId="389D6D72" w14:textId="3BF0AC63" w:rsidR="007F2270" w:rsidRDefault="007F2270" w:rsidP="00474604">
            <w:pPr>
              <w:rPr>
                <w:rFonts w:cs="Arial"/>
                <w:sz w:val="24"/>
                <w:szCs w:val="24"/>
              </w:rPr>
            </w:pPr>
          </w:p>
          <w:p w14:paraId="1B122F7A" w14:textId="77777777" w:rsidR="00F43498" w:rsidRDefault="00F43498" w:rsidP="00474604">
            <w:pPr>
              <w:rPr>
                <w:rFonts w:cs="Arial"/>
                <w:sz w:val="24"/>
                <w:szCs w:val="24"/>
              </w:rPr>
            </w:pPr>
          </w:p>
          <w:p w14:paraId="7346CAC5" w14:textId="75D97EDD" w:rsidR="0086638D" w:rsidRPr="00474604" w:rsidRDefault="001A4D67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Učenici popunjavaju grafičku mapu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1D9" w14:textId="77777777" w:rsidR="00B042CE" w:rsidRPr="0044703B" w:rsidRDefault="00B042C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42E2C74" w14:textId="77777777" w:rsidR="00B042CE" w:rsidRPr="0044703B" w:rsidRDefault="00B042C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C6EF981" w14:textId="77777777" w:rsidR="00194FAA" w:rsidRPr="0044703B" w:rsidRDefault="00194FA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769CA4C" w14:textId="1825629B" w:rsidR="00B042CE" w:rsidRPr="0044703B" w:rsidRDefault="00B042C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 xml:space="preserve">Metoda </w:t>
            </w:r>
            <w:r w:rsidR="000B0EEE" w:rsidRPr="0044703B">
              <w:rPr>
                <w:rFonts w:cs="Arial"/>
                <w:i/>
                <w:iCs/>
                <w:sz w:val="24"/>
                <w:szCs w:val="24"/>
              </w:rPr>
              <w:t>upućivanja i pokazivanja</w:t>
            </w:r>
          </w:p>
          <w:p w14:paraId="45880B3C" w14:textId="77777777" w:rsidR="00302BFE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ABA963B" w14:textId="77777777" w:rsidR="00302BFE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322574A" w14:textId="11227A3C" w:rsidR="00B042CE" w:rsidRPr="0044703B" w:rsidRDefault="000B0EE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 xml:space="preserve">Metoda </w:t>
            </w:r>
            <w:r w:rsidR="00366419">
              <w:rPr>
                <w:rFonts w:cs="Arial"/>
                <w:i/>
                <w:iCs/>
                <w:sz w:val="24"/>
                <w:szCs w:val="24"/>
              </w:rPr>
              <w:t xml:space="preserve">motivacijskoga </w:t>
            </w:r>
            <w:r w:rsidRPr="0044703B">
              <w:rPr>
                <w:rFonts w:cs="Arial"/>
                <w:i/>
                <w:iCs/>
                <w:sz w:val="24"/>
                <w:szCs w:val="24"/>
              </w:rPr>
              <w:t>razgovora</w:t>
            </w:r>
          </w:p>
          <w:p w14:paraId="4B815E0B" w14:textId="77777777" w:rsidR="00194FAA" w:rsidRPr="0044703B" w:rsidRDefault="00194FAA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77B5D0B" w14:textId="77777777" w:rsidR="00B042CE" w:rsidRPr="0044703B" w:rsidRDefault="00B042C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2AD3A73" w14:textId="1192CE0F" w:rsidR="00B042CE" w:rsidRPr="0044703B" w:rsidRDefault="00764AEC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Frontalni rad, metoda pokazivanja</w:t>
            </w:r>
          </w:p>
          <w:p w14:paraId="6B6F47A2" w14:textId="77777777" w:rsidR="000B0EEE" w:rsidRPr="0044703B" w:rsidRDefault="000B0EE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B9CB0DA" w14:textId="52120AD2" w:rsidR="00302BFE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 xml:space="preserve">Metoda </w:t>
            </w:r>
            <w:r w:rsidR="00764AEC" w:rsidRPr="0044703B">
              <w:rPr>
                <w:rFonts w:cs="Arial"/>
                <w:i/>
                <w:iCs/>
                <w:sz w:val="24"/>
                <w:szCs w:val="24"/>
              </w:rPr>
              <w:t>interpretativno-ga čitanja</w:t>
            </w:r>
          </w:p>
          <w:p w14:paraId="70D4B88E" w14:textId="77777777" w:rsidR="000B0EEE" w:rsidRPr="0044703B" w:rsidRDefault="000B0EE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7498A1A5" w14:textId="49B342B2" w:rsidR="000B0EEE" w:rsidRPr="0044703B" w:rsidRDefault="000B0EE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7D127F87" w14:textId="77777777" w:rsidR="00764AEC" w:rsidRPr="0044703B" w:rsidRDefault="00764AEC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4075D15" w14:textId="542F755B" w:rsidR="00302BFE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 xml:space="preserve">Metoda </w:t>
            </w:r>
            <w:r w:rsidR="00764AEC" w:rsidRPr="0044703B">
              <w:rPr>
                <w:rFonts w:cs="Arial"/>
                <w:i/>
                <w:iCs/>
                <w:sz w:val="24"/>
                <w:szCs w:val="24"/>
              </w:rPr>
              <w:t>razgovora</w:t>
            </w:r>
          </w:p>
          <w:p w14:paraId="098AE77E" w14:textId="39E5E5DB" w:rsidR="00302BFE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3AFE2EB" w14:textId="4DA11B7A" w:rsidR="00764AEC" w:rsidRPr="0044703B" w:rsidRDefault="00764AEC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8A7E373" w14:textId="1BCD7B3C" w:rsidR="00764AEC" w:rsidRPr="0044703B" w:rsidRDefault="00764AEC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4FD7913" w14:textId="77777777" w:rsidR="00764AEC" w:rsidRPr="0044703B" w:rsidRDefault="00764AEC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CFFDF5D" w14:textId="77777777" w:rsidR="00672E43" w:rsidRPr="0044703B" w:rsidRDefault="00672E43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D894D7D" w14:textId="4BD15739" w:rsidR="00474604" w:rsidRPr="0044703B" w:rsidRDefault="00302BFE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Metoda razgovora</w:t>
            </w:r>
            <w:r w:rsidR="00366419">
              <w:rPr>
                <w:rFonts w:cs="Arial"/>
                <w:i/>
                <w:iCs/>
                <w:sz w:val="24"/>
                <w:szCs w:val="24"/>
              </w:rPr>
              <w:t>,</w:t>
            </w:r>
            <w:r w:rsidR="00B042CE" w:rsidRPr="0044703B">
              <w:rPr>
                <w:rFonts w:cs="Arial"/>
                <w:i/>
                <w:iCs/>
                <w:sz w:val="24"/>
                <w:szCs w:val="24"/>
              </w:rPr>
              <w:t xml:space="preserve"> rada na tekstu</w:t>
            </w:r>
          </w:p>
          <w:p w14:paraId="22A7BD9B" w14:textId="77777777" w:rsidR="00500C45" w:rsidRPr="0044703B" w:rsidRDefault="00500C45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8CC8DFB" w14:textId="33A4AAC1" w:rsidR="006B566A" w:rsidRPr="0044703B" w:rsidRDefault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</w:t>
            </w:r>
            <w:r w:rsidR="00302BFE" w:rsidRPr="0044703B">
              <w:rPr>
                <w:rFonts w:cs="Arial"/>
                <w:i/>
                <w:iCs/>
                <w:sz w:val="24"/>
                <w:szCs w:val="24"/>
              </w:rPr>
              <w:t>etoda pisanja</w:t>
            </w:r>
            <w:r w:rsidR="00366419">
              <w:rPr>
                <w:rFonts w:cs="Arial"/>
                <w:i/>
                <w:iCs/>
                <w:sz w:val="24"/>
                <w:szCs w:val="24"/>
              </w:rPr>
              <w:t>,</w:t>
            </w:r>
          </w:p>
          <w:p w14:paraId="1920664A" w14:textId="4AFEFFB5" w:rsidR="00272388" w:rsidRPr="0044703B" w:rsidRDefault="002A133D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heurističkoga razgovora</w:t>
            </w:r>
          </w:p>
          <w:p w14:paraId="6F789A78" w14:textId="4F378C73" w:rsidR="00383DC3" w:rsidRDefault="00383DC3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113E58E" w14:textId="77777777" w:rsidR="00366419" w:rsidRPr="0044703B" w:rsidRDefault="00366419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C1140BB" w14:textId="35750B53" w:rsidR="00B042CE" w:rsidRPr="0044703B" w:rsidRDefault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</w:t>
            </w:r>
            <w:r w:rsidR="00171DBB" w:rsidRPr="0044703B">
              <w:rPr>
                <w:rFonts w:cs="Arial"/>
                <w:i/>
                <w:iCs/>
                <w:sz w:val="24"/>
                <w:szCs w:val="24"/>
              </w:rPr>
              <w:t>a razgovora</w:t>
            </w:r>
          </w:p>
          <w:p w14:paraId="7CED1594" w14:textId="77777777" w:rsidR="00272388" w:rsidRPr="0044703B" w:rsidRDefault="00272388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E51C0DA" w14:textId="11604004" w:rsidR="00981304" w:rsidRDefault="009813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A3A481D" w14:textId="461C3069" w:rsidR="00672E43" w:rsidRPr="0044703B" w:rsidRDefault="00672E43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4F3B2B3" w14:textId="5C9861A5" w:rsidR="000E03B5" w:rsidRDefault="000E03B5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Rad u skupinama</w:t>
            </w:r>
          </w:p>
          <w:p w14:paraId="5CE6D75F" w14:textId="25C9A358" w:rsidR="00366419" w:rsidRPr="0044703B" w:rsidRDefault="0036641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Metoda pisanja,</w:t>
            </w:r>
          </w:p>
          <w:p w14:paraId="3628881C" w14:textId="742CD740" w:rsidR="000E03B5" w:rsidRPr="0044703B" w:rsidRDefault="0036641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crtanja, izlaganja</w:t>
            </w:r>
          </w:p>
          <w:p w14:paraId="5EF16EE9" w14:textId="6F38D47B" w:rsidR="000E03B5" w:rsidRPr="0044703B" w:rsidRDefault="000E03B5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5DA9C4F" w14:textId="77777777" w:rsidR="00981304" w:rsidRPr="0044703B" w:rsidRDefault="00981304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CFD12F6" w14:textId="77777777" w:rsidR="00820BA0" w:rsidRPr="0044703B" w:rsidRDefault="00820BA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4D29775" w14:textId="3E091BB3" w:rsidR="000E03B5" w:rsidRPr="0044703B" w:rsidRDefault="000E03B5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7E7884B4" w14:textId="0DB84B85" w:rsidR="000E03B5" w:rsidRPr="0044703B" w:rsidRDefault="00610EB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Metoda upućivanja i pokazivanja</w:t>
            </w:r>
          </w:p>
          <w:p w14:paraId="2AF78347" w14:textId="74740EEF" w:rsidR="000E03B5" w:rsidRPr="0044703B" w:rsidRDefault="000E03B5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6B742318" w14:textId="15A18F3A" w:rsidR="000E03B5" w:rsidRPr="0044703B" w:rsidRDefault="00610EB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Metoda motivacijskoga razgovora</w:t>
            </w:r>
          </w:p>
          <w:p w14:paraId="1C52CA93" w14:textId="5B3BFE3A" w:rsidR="000E03B5" w:rsidRPr="0044703B" w:rsidRDefault="000E03B5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02C4743" w14:textId="2DB6A477" w:rsidR="00C6270A" w:rsidRDefault="00C6270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2D03BE0" w14:textId="77777777" w:rsidR="00C6270A" w:rsidRPr="0044703B" w:rsidRDefault="00C6270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023292E" w14:textId="77777777" w:rsidR="00D518FA" w:rsidRDefault="00D518F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1552C1A" w14:textId="77777777" w:rsidR="00D518FA" w:rsidRDefault="00D518F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33F763E" w14:textId="3A31BE10" w:rsidR="000E03B5" w:rsidRPr="0044703B" w:rsidRDefault="00610EB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lastRenderedPageBreak/>
              <w:t>Metoda upućivanja, čelni rad</w:t>
            </w:r>
          </w:p>
          <w:p w14:paraId="26468AF9" w14:textId="6F80E31C" w:rsidR="00C6270A" w:rsidRDefault="00C6270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E95A135" w14:textId="77777777" w:rsidR="00F43498" w:rsidRDefault="00F43498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337C554" w14:textId="0BDC877D" w:rsidR="000E03B5" w:rsidRPr="0044703B" w:rsidRDefault="00610EB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Metoda interpretativno-ga čitanja</w:t>
            </w:r>
          </w:p>
          <w:p w14:paraId="65448AE2" w14:textId="1190E82E" w:rsidR="001E3C99" w:rsidRPr="0044703B" w:rsidRDefault="001E3C9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D4C92B1" w14:textId="77777777" w:rsidR="00820BA0" w:rsidRPr="0044703B" w:rsidRDefault="00820BA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B360F71" w14:textId="77777777" w:rsidR="006F6986" w:rsidRPr="0044703B" w:rsidRDefault="006F6986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D027B47" w14:textId="77777777" w:rsidR="00D518FA" w:rsidRDefault="00D518F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2197C37" w14:textId="77777777" w:rsidR="00D518FA" w:rsidRDefault="00D518FA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82413ED" w14:textId="73403AB7" w:rsidR="001E3C99" w:rsidRPr="0044703B" w:rsidRDefault="001E3C9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44703B">
              <w:rPr>
                <w:rFonts w:cs="Arial"/>
                <w:i/>
                <w:iCs/>
                <w:sz w:val="24"/>
                <w:szCs w:val="24"/>
              </w:rPr>
              <w:t>Metoda razgovora</w:t>
            </w:r>
          </w:p>
          <w:p w14:paraId="0D3C6A49" w14:textId="77777777" w:rsidR="00474604" w:rsidRPr="0044703B" w:rsidRDefault="00474604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43D67A83" w14:textId="3E995DED" w:rsidR="0044703B" w:rsidRDefault="0044703B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1CB51568" w14:textId="77777777" w:rsidR="00366419" w:rsidRDefault="0036641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9AE5646" w14:textId="77777777" w:rsidR="00366419" w:rsidRDefault="0044703B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7F2270">
              <w:rPr>
                <w:rFonts w:cs="Arial"/>
                <w:i/>
                <w:iCs/>
                <w:sz w:val="24"/>
                <w:szCs w:val="24"/>
              </w:rPr>
              <w:t>Metoda razgovora</w:t>
            </w:r>
            <w:r w:rsidR="00F43498">
              <w:rPr>
                <w:rFonts w:cs="Arial"/>
                <w:i/>
                <w:iCs/>
                <w:sz w:val="24"/>
                <w:szCs w:val="24"/>
              </w:rPr>
              <w:t>,</w:t>
            </w:r>
            <w:r w:rsidR="00366419">
              <w:rPr>
                <w:rFonts w:cs="Arial"/>
                <w:i/>
                <w:iCs/>
                <w:sz w:val="24"/>
                <w:szCs w:val="24"/>
              </w:rPr>
              <w:t xml:space="preserve"> rada</w:t>
            </w:r>
          </w:p>
          <w:p w14:paraId="1C27120A" w14:textId="615CC25D" w:rsidR="00A424A5" w:rsidRPr="007F2270" w:rsidRDefault="00366419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 xml:space="preserve">na tekstu, </w:t>
            </w:r>
            <w:r w:rsidR="00F43498">
              <w:rPr>
                <w:rFonts w:cs="Arial"/>
                <w:i/>
                <w:iCs/>
                <w:sz w:val="24"/>
                <w:szCs w:val="24"/>
              </w:rPr>
              <w:t xml:space="preserve"> upućivanja , pisanja, izlaganja</w:t>
            </w:r>
          </w:p>
          <w:p w14:paraId="0A1BCD1C" w14:textId="6798664A" w:rsidR="007F2270" w:rsidRDefault="007F227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5C990AC9" w14:textId="77777777" w:rsidR="007F2270" w:rsidRPr="007F2270" w:rsidRDefault="007F2270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2D40C922" w14:textId="21EBD982" w:rsidR="0044703B" w:rsidRPr="007F2270" w:rsidRDefault="0044703B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7F2270">
              <w:rPr>
                <w:rFonts w:cs="Arial"/>
                <w:i/>
                <w:iCs/>
                <w:sz w:val="24"/>
                <w:szCs w:val="24"/>
              </w:rPr>
              <w:t>Rad u paru</w:t>
            </w:r>
          </w:p>
          <w:p w14:paraId="6DD923B2" w14:textId="77777777" w:rsidR="0086638D" w:rsidRPr="007F2270" w:rsidRDefault="0086638D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60E392D" w14:textId="0A7C8868" w:rsidR="0086638D" w:rsidRDefault="0086638D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3C22AA9C" w14:textId="77777777" w:rsidR="0086638D" w:rsidRPr="007F2270" w:rsidRDefault="0086638D" w:rsidP="00474604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14:paraId="082FAB9E" w14:textId="77777777" w:rsidR="0086638D" w:rsidRDefault="0086638D" w:rsidP="00474604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7F2270">
              <w:rPr>
                <w:rFonts w:cs="Arial"/>
                <w:i/>
                <w:iCs/>
                <w:sz w:val="24"/>
                <w:szCs w:val="24"/>
              </w:rPr>
              <w:t>Skupinski rad</w:t>
            </w:r>
          </w:p>
          <w:p w14:paraId="61C62C23" w14:textId="4B58BA8C" w:rsidR="00F43498" w:rsidRPr="0044703B" w:rsidRDefault="00F43498" w:rsidP="0047460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i/>
                <w:iCs/>
                <w:sz w:val="24"/>
                <w:szCs w:val="24"/>
              </w:rPr>
              <w:t>Metoda pisanja i izlaganja</w:t>
            </w:r>
          </w:p>
        </w:tc>
      </w:tr>
    </w:tbl>
    <w:p w14:paraId="06E350A2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5DCC7A18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03CD864E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43960F47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7B28BC9F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794D113B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02F0C8D3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58463E96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2253C08E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758F042B" w14:textId="77777777" w:rsidR="00D518FA" w:rsidRDefault="00D518FA" w:rsidP="00BE6B64">
      <w:pPr>
        <w:spacing w:after="0" w:line="240" w:lineRule="auto"/>
        <w:rPr>
          <w:b/>
          <w:sz w:val="24"/>
          <w:szCs w:val="24"/>
        </w:rPr>
      </w:pPr>
    </w:p>
    <w:p w14:paraId="77378BDB" w14:textId="75A6E29C" w:rsidR="00383DC3" w:rsidRDefault="00385BF1" w:rsidP="00BE6B6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Plan/planovi prijenosnika</w:t>
      </w:r>
      <w:r>
        <w:rPr>
          <w:sz w:val="24"/>
          <w:szCs w:val="24"/>
        </w:rPr>
        <w:t xml:space="preserve"> (školske ploče i/ili računalne prezentacije):</w:t>
      </w:r>
    </w:p>
    <w:p w14:paraId="1E5063E0" w14:textId="77777777" w:rsidR="00C04250" w:rsidRDefault="00C04250" w:rsidP="00BE6B64">
      <w:pPr>
        <w:spacing w:after="0" w:line="240" w:lineRule="auto"/>
        <w:rPr>
          <w:sz w:val="24"/>
          <w:szCs w:val="24"/>
        </w:rPr>
      </w:pPr>
    </w:p>
    <w:p w14:paraId="79FC3EBA" w14:textId="77777777" w:rsidR="00BE6B64" w:rsidRPr="00BE6B64" w:rsidRDefault="00BE6B64" w:rsidP="00BE6B64">
      <w:pPr>
        <w:spacing w:after="0" w:line="240" w:lineRule="auto"/>
        <w:rPr>
          <w:sz w:val="24"/>
          <w:szCs w:val="24"/>
        </w:rPr>
      </w:pPr>
    </w:p>
    <w:p w14:paraId="06CD775F" w14:textId="77777777" w:rsidR="00C04250" w:rsidRDefault="00383DC3" w:rsidP="00DB2E08">
      <w:pPr>
        <w:rPr>
          <w:b/>
        </w:rPr>
      </w:pPr>
      <w:r>
        <w:rPr>
          <w:b/>
        </w:rPr>
        <w:t xml:space="preserve">                                                     </w:t>
      </w:r>
    </w:p>
    <w:p w14:paraId="420298B4" w14:textId="20D08667" w:rsidR="00C04250" w:rsidRDefault="00C04250" w:rsidP="00DB2E08">
      <w:pPr>
        <w:rPr>
          <w:b/>
        </w:rPr>
      </w:pPr>
      <w:r>
        <w:rPr>
          <w:b/>
        </w:rPr>
        <w:t xml:space="preserve">                                                    </w:t>
      </w:r>
      <w:r w:rsidR="00383DC3">
        <w:rPr>
          <w:b/>
        </w:rPr>
        <w:t xml:space="preserve">        Lijepa naša domovino      </w:t>
      </w:r>
    </w:p>
    <w:p w14:paraId="3F276C72" w14:textId="19B7FA1B" w:rsidR="00383DC3" w:rsidRDefault="00383DC3" w:rsidP="00DB2E08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033F7744" w14:textId="1FDA73BA" w:rsidR="00383DC3" w:rsidRDefault="00383DC3" w:rsidP="00E32CA7">
      <w:pPr>
        <w:jc w:val="center"/>
        <w:rPr>
          <w:bCs/>
        </w:rPr>
      </w:pPr>
      <w:r w:rsidRPr="00383DC3">
        <w:rPr>
          <w:bCs/>
        </w:rPr>
        <w:t xml:space="preserve">                                                                           Hrvatska himna (prema pjesmi Horvatska domovina A. Mihanovića)</w:t>
      </w:r>
    </w:p>
    <w:p w14:paraId="1A96794B" w14:textId="77777777" w:rsidR="00C04250" w:rsidRPr="00383DC3" w:rsidRDefault="00C04250" w:rsidP="00E32CA7">
      <w:pPr>
        <w:jc w:val="center"/>
        <w:rPr>
          <w:bCs/>
        </w:rPr>
      </w:pPr>
    </w:p>
    <w:p w14:paraId="770AC92B" w14:textId="2C070EDF" w:rsidR="00E32CA7" w:rsidRDefault="00E32CA7" w:rsidP="00DB2E08">
      <w:r>
        <w:t xml:space="preserve">Tema: </w:t>
      </w:r>
      <w:r w:rsidR="00383DC3">
        <w:t>pjesnik</w:t>
      </w:r>
      <w:r w:rsidR="00DB2E08">
        <w:t>ov</w:t>
      </w:r>
      <w:r w:rsidR="00A00165">
        <w:t xml:space="preserve"> ponos i</w:t>
      </w:r>
      <w:r w:rsidR="00DB2E08">
        <w:t xml:space="preserve"> ljubav prema domovini </w:t>
      </w:r>
    </w:p>
    <w:p w14:paraId="5D3628E2" w14:textId="7FAE2C3B" w:rsidR="00DB2E08" w:rsidRDefault="00DB2E08" w:rsidP="00DB2E08">
      <w:r>
        <w:t>Motivi: domovina, zemlja, planina, Sava, Dunav, more, Hrvat…</w:t>
      </w:r>
    </w:p>
    <w:p w14:paraId="73D46FEE" w14:textId="0E2078DF" w:rsidR="00F324BD" w:rsidRDefault="00DB2E08" w:rsidP="00E32CA7">
      <w:r>
        <w:t>Epitet = ukrasni pridjev (</w:t>
      </w:r>
      <w:r w:rsidRPr="00DB2E08">
        <w:rPr>
          <w:color w:val="FF0000"/>
        </w:rPr>
        <w:t xml:space="preserve">Lijepa </w:t>
      </w:r>
      <w:r>
        <w:t>naša domovin</w:t>
      </w:r>
      <w:r w:rsidR="000825F0">
        <w:t>o,</w:t>
      </w:r>
      <w:r w:rsidR="000825F0" w:rsidRPr="000825F0">
        <w:rPr>
          <w:color w:val="FF0000"/>
        </w:rPr>
        <w:t xml:space="preserve"> živo </w:t>
      </w:r>
      <w:r w:rsidR="000825F0">
        <w:t>srce</w:t>
      </w:r>
      <w:r>
        <w:t>)</w:t>
      </w:r>
    </w:p>
    <w:p w14:paraId="2407AC35" w14:textId="73C021AA" w:rsidR="002A133D" w:rsidRDefault="00F324BD" w:rsidP="00F324BD">
      <w:r>
        <w:t xml:space="preserve">Književna vrsta: </w:t>
      </w:r>
      <w:r w:rsidR="00DB2E08">
        <w:t>himna</w:t>
      </w:r>
    </w:p>
    <w:p w14:paraId="38254631" w14:textId="0902A3B1" w:rsidR="006B7837" w:rsidRDefault="006B7837" w:rsidP="00EB7470">
      <w:pPr>
        <w:tabs>
          <w:tab w:val="left" w:pos="3930"/>
        </w:tabs>
      </w:pPr>
    </w:p>
    <w:p w14:paraId="454E6144" w14:textId="020EBA9E" w:rsidR="006B7837" w:rsidRDefault="006B7837" w:rsidP="00EB7470">
      <w:pPr>
        <w:tabs>
          <w:tab w:val="left" w:pos="3930"/>
        </w:tabs>
      </w:pPr>
    </w:p>
    <w:p w14:paraId="0A19E744" w14:textId="1EC9C119" w:rsidR="00D518FA" w:rsidRDefault="00D518FA" w:rsidP="00EB7470">
      <w:pPr>
        <w:tabs>
          <w:tab w:val="left" w:pos="3930"/>
        </w:tabs>
      </w:pPr>
    </w:p>
    <w:p w14:paraId="3D0198B1" w14:textId="014B86DF" w:rsidR="00D518FA" w:rsidRDefault="00D518FA" w:rsidP="00EB7470">
      <w:pPr>
        <w:tabs>
          <w:tab w:val="left" w:pos="3930"/>
        </w:tabs>
      </w:pPr>
    </w:p>
    <w:p w14:paraId="4981DC99" w14:textId="15F8AD48" w:rsidR="00D518FA" w:rsidRDefault="00D518FA" w:rsidP="00EB7470">
      <w:pPr>
        <w:tabs>
          <w:tab w:val="left" w:pos="3930"/>
        </w:tabs>
      </w:pPr>
    </w:p>
    <w:p w14:paraId="001C5DFB" w14:textId="5B4E09D9" w:rsidR="00D518FA" w:rsidRDefault="00D518FA" w:rsidP="00EB7470">
      <w:pPr>
        <w:tabs>
          <w:tab w:val="left" w:pos="3930"/>
        </w:tabs>
      </w:pPr>
    </w:p>
    <w:p w14:paraId="5BDCB55B" w14:textId="3D263F06" w:rsidR="00D518FA" w:rsidRDefault="00D518FA" w:rsidP="00EB7470">
      <w:pPr>
        <w:tabs>
          <w:tab w:val="left" w:pos="3930"/>
        </w:tabs>
      </w:pPr>
    </w:p>
    <w:p w14:paraId="7F4C9048" w14:textId="374828D2" w:rsidR="00D518FA" w:rsidRDefault="00D518FA" w:rsidP="00EB7470">
      <w:pPr>
        <w:tabs>
          <w:tab w:val="left" w:pos="3930"/>
        </w:tabs>
      </w:pPr>
    </w:p>
    <w:p w14:paraId="6652D422" w14:textId="12A10002" w:rsidR="00D518FA" w:rsidRDefault="00D518FA" w:rsidP="00EB7470">
      <w:pPr>
        <w:tabs>
          <w:tab w:val="left" w:pos="3930"/>
        </w:tabs>
      </w:pPr>
    </w:p>
    <w:p w14:paraId="458A1688" w14:textId="5D8F3606" w:rsidR="00D518FA" w:rsidRDefault="00D518FA" w:rsidP="00EB7470">
      <w:pPr>
        <w:tabs>
          <w:tab w:val="left" w:pos="3930"/>
        </w:tabs>
      </w:pPr>
    </w:p>
    <w:p w14:paraId="5A185D1E" w14:textId="73B9390A" w:rsidR="00D518FA" w:rsidRDefault="00D518FA" w:rsidP="00EB7470">
      <w:pPr>
        <w:tabs>
          <w:tab w:val="left" w:pos="3930"/>
        </w:tabs>
      </w:pPr>
    </w:p>
    <w:p w14:paraId="23CE191D" w14:textId="34A63757" w:rsidR="00D518FA" w:rsidRDefault="00D518FA" w:rsidP="00EB7470">
      <w:pPr>
        <w:tabs>
          <w:tab w:val="left" w:pos="3930"/>
        </w:tabs>
      </w:pPr>
    </w:p>
    <w:p w14:paraId="67A5DB38" w14:textId="60D7F2A5" w:rsidR="00D518FA" w:rsidRDefault="00D518FA" w:rsidP="00EB7470">
      <w:pPr>
        <w:tabs>
          <w:tab w:val="left" w:pos="3930"/>
        </w:tabs>
      </w:pPr>
    </w:p>
    <w:p w14:paraId="1D1340D1" w14:textId="06AA49E7" w:rsidR="00D518FA" w:rsidRDefault="00D518FA" w:rsidP="00EB7470">
      <w:pPr>
        <w:tabs>
          <w:tab w:val="left" w:pos="3930"/>
        </w:tabs>
      </w:pPr>
    </w:p>
    <w:p w14:paraId="67A84C7E" w14:textId="77777777" w:rsidR="00D518FA" w:rsidRDefault="00D518FA" w:rsidP="00EB7470">
      <w:pPr>
        <w:tabs>
          <w:tab w:val="left" w:pos="3930"/>
        </w:tabs>
      </w:pPr>
    </w:p>
    <w:p w14:paraId="07BC8F51" w14:textId="77777777" w:rsidR="008755D3" w:rsidRDefault="0084050F" w:rsidP="00EB7470">
      <w:pPr>
        <w:tabs>
          <w:tab w:val="left" w:pos="3930"/>
        </w:tabs>
      </w:pPr>
      <w:r>
        <w:t>Prilozi</w:t>
      </w:r>
      <w:r w:rsidR="002A133D">
        <w:t>:</w:t>
      </w:r>
    </w:p>
    <w:p w14:paraId="37CCEFE8" w14:textId="6DA5AE5A" w:rsidR="00E32CA7" w:rsidRDefault="008755D3" w:rsidP="00EB7470">
      <w:pPr>
        <w:tabs>
          <w:tab w:val="left" w:pos="3930"/>
        </w:tabs>
      </w:pPr>
      <w:r>
        <w:t>Prilog 1</w:t>
      </w:r>
      <w:r w:rsidR="00EB7470">
        <w:tab/>
      </w:r>
    </w:p>
    <w:p w14:paraId="392BB33E" w14:textId="281A82F4" w:rsidR="00996C7A" w:rsidRDefault="005C3C3E" w:rsidP="005C3C3E">
      <w:pPr>
        <w:tabs>
          <w:tab w:val="left" w:pos="4050"/>
        </w:tabs>
      </w:pPr>
      <w:r>
        <w:tab/>
        <w:t xml:space="preserve"> </w:t>
      </w:r>
      <w:r w:rsidR="00F37BAA">
        <w:t xml:space="preserve"> </w:t>
      </w:r>
    </w:p>
    <w:p w14:paraId="6F647B69" w14:textId="1FF3B27F" w:rsidR="00996C7A" w:rsidRDefault="007018EE" w:rsidP="00F324B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F8450" wp14:editId="6492FAA8">
                <wp:simplePos x="0" y="0"/>
                <wp:positionH relativeFrom="column">
                  <wp:posOffset>3691255</wp:posOffset>
                </wp:positionH>
                <wp:positionV relativeFrom="paragraph">
                  <wp:posOffset>46990</wp:posOffset>
                </wp:positionV>
                <wp:extent cx="2609850" cy="609600"/>
                <wp:effectExtent l="57150" t="38100" r="76200" b="95250"/>
                <wp:wrapNone/>
                <wp:docPr id="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96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3FBA23" w14:textId="169ADF11" w:rsidR="005C3C3E" w:rsidRPr="004932A5" w:rsidRDefault="005C3C3E" w:rsidP="005C3C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Igraj, moja Hrvatska</w:t>
                            </w:r>
                            <w:r w:rsidR="007018EE">
                              <w:rPr>
                                <w:sz w:val="28"/>
                                <w:szCs w:val="28"/>
                              </w:rPr>
                              <w:t xml:space="preserve">,  M. Novosel, </w:t>
                            </w:r>
                            <w:r w:rsidR="00C04250">
                              <w:rPr>
                                <w:sz w:val="28"/>
                                <w:szCs w:val="28"/>
                              </w:rPr>
                              <w:t xml:space="preserve">B. Šalamon, </w:t>
                            </w:r>
                            <w:r w:rsidR="007018EE">
                              <w:rPr>
                                <w:sz w:val="28"/>
                                <w:szCs w:val="28"/>
                              </w:rPr>
                              <w:t>A. Pecotić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F8450" id="Rounded Rectangle 12" o:spid="_x0000_s1026" style="position:absolute;margin-left:290.65pt;margin-top:3.7pt;width:205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B3FBA23" w14:textId="169ADF11" w:rsidR="005C3C3E" w:rsidRPr="004932A5" w:rsidRDefault="005C3C3E" w:rsidP="005C3C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Igraj, moja Hrvatska</w:t>
                      </w:r>
                      <w:r w:rsidR="007018EE">
                        <w:rPr>
                          <w:sz w:val="28"/>
                          <w:szCs w:val="28"/>
                        </w:rPr>
                        <w:t xml:space="preserve">,  M. Novosel, </w:t>
                      </w:r>
                      <w:r w:rsidR="00C04250">
                        <w:rPr>
                          <w:sz w:val="28"/>
                          <w:szCs w:val="28"/>
                        </w:rPr>
                        <w:t xml:space="preserve">B. Šalamon, </w:t>
                      </w:r>
                      <w:r w:rsidR="007018EE">
                        <w:rPr>
                          <w:sz w:val="28"/>
                          <w:szCs w:val="28"/>
                        </w:rPr>
                        <w:t>A. Pecotić</w:t>
                      </w:r>
                    </w:p>
                  </w:txbxContent>
                </v:textbox>
              </v:roundrect>
            </w:pict>
          </mc:Fallback>
        </mc:AlternateContent>
      </w:r>
      <w:r w:rsidR="00F37BA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9A78E" wp14:editId="5B41A156">
                <wp:simplePos x="0" y="0"/>
                <wp:positionH relativeFrom="column">
                  <wp:posOffset>557530</wp:posOffset>
                </wp:positionH>
                <wp:positionV relativeFrom="paragraph">
                  <wp:posOffset>46990</wp:posOffset>
                </wp:positionV>
                <wp:extent cx="2257425" cy="609600"/>
                <wp:effectExtent l="57150" t="38100" r="85725" b="952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09600"/>
                        </a:xfrm>
                        <a:prstGeom prst="roundRect">
                          <a:avLst>
                            <a:gd name="adj" fmla="val 21545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4E8146" w14:textId="6B570D2E" w:rsidR="005C3C3E" w:rsidRDefault="005C3C3E" w:rsidP="005C3C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Lijepa naša domovino</w:t>
                            </w:r>
                            <w:r w:rsidR="007018EE">
                              <w:rPr>
                                <w:sz w:val="28"/>
                                <w:szCs w:val="28"/>
                              </w:rPr>
                              <w:t>, hrvatska himna</w:t>
                            </w:r>
                          </w:p>
                          <w:p w14:paraId="0E67124B" w14:textId="77777777" w:rsidR="007018EE" w:rsidRDefault="007018EE" w:rsidP="005C3C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041AA1" w14:textId="77777777" w:rsidR="007018EE" w:rsidRDefault="007018EE" w:rsidP="005C3C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6E2195" w14:textId="660B2AF7" w:rsidR="005C3C3E" w:rsidRDefault="005C3C3E" w:rsidP="005C3C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7C3DC4" w14:textId="77777777" w:rsidR="005C3C3E" w:rsidRPr="004932A5" w:rsidRDefault="005C3C3E" w:rsidP="005C3C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9A78E" id="_x0000_s1027" style="position:absolute;margin-left:43.9pt;margin-top:3.7pt;width:17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1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64E8146" w14:textId="6B570D2E" w:rsidR="005C3C3E" w:rsidRDefault="005C3C3E" w:rsidP="005C3C3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Lijepa naša domovino</w:t>
                      </w:r>
                      <w:r w:rsidR="007018EE">
                        <w:rPr>
                          <w:sz w:val="28"/>
                          <w:szCs w:val="28"/>
                        </w:rPr>
                        <w:t>, hrvatska himna</w:t>
                      </w:r>
                    </w:p>
                    <w:p w14:paraId="0E67124B" w14:textId="77777777" w:rsidR="007018EE" w:rsidRDefault="007018EE" w:rsidP="005C3C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041AA1" w14:textId="77777777" w:rsidR="007018EE" w:rsidRDefault="007018EE" w:rsidP="005C3C3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6E2195" w14:textId="660B2AF7" w:rsidR="005C3C3E" w:rsidRDefault="005C3C3E" w:rsidP="005C3C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7C3DC4" w14:textId="77777777" w:rsidR="005C3C3E" w:rsidRPr="004932A5" w:rsidRDefault="005C3C3E" w:rsidP="005C3C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3C3E">
        <w:t xml:space="preserve">                                                                                                                     </w:t>
      </w:r>
    </w:p>
    <w:p w14:paraId="20FDF454" w14:textId="67E90795" w:rsidR="00996C7A" w:rsidRDefault="00996C7A" w:rsidP="00F324BD"/>
    <w:p w14:paraId="25117753" w14:textId="3AA48D1A" w:rsidR="00996C7A" w:rsidRDefault="00F37BAA" w:rsidP="00F324BD">
      <w:r>
        <w:rPr>
          <w:noProof/>
        </w:rPr>
        <w:drawing>
          <wp:inline distT="0" distB="0" distL="0" distR="0" wp14:anchorId="55C5E4F4" wp14:editId="1A0CA887">
            <wp:extent cx="6677025" cy="3790950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CAD173C" w14:textId="47EF91FE" w:rsidR="00996C7A" w:rsidRDefault="00996C7A" w:rsidP="00F324BD"/>
    <w:p w14:paraId="2012C293" w14:textId="0ABF3F4C" w:rsidR="00A9506F" w:rsidRDefault="00A9506F" w:rsidP="00F324BD"/>
    <w:p w14:paraId="65EBFB6F" w14:textId="2919AD56" w:rsidR="00A9506F" w:rsidRDefault="00A9506F" w:rsidP="00F324BD"/>
    <w:p w14:paraId="591B982E" w14:textId="12A9F1AF" w:rsidR="00A9506F" w:rsidRDefault="00A9506F" w:rsidP="00F324BD"/>
    <w:p w14:paraId="1CA9794E" w14:textId="3E8B6374" w:rsidR="00A9506F" w:rsidRDefault="00A9506F" w:rsidP="00F324BD"/>
    <w:p w14:paraId="04731F47" w14:textId="4F839ADE" w:rsidR="00D518FA" w:rsidRDefault="00D518FA" w:rsidP="00F324BD"/>
    <w:p w14:paraId="06D919B5" w14:textId="51BBED2D" w:rsidR="00D518FA" w:rsidRDefault="00D518FA" w:rsidP="00F324BD"/>
    <w:p w14:paraId="3186A892" w14:textId="15FDBEFC" w:rsidR="00D518FA" w:rsidRDefault="00D518FA" w:rsidP="00F324BD"/>
    <w:p w14:paraId="42948A23" w14:textId="57842A38" w:rsidR="00D518FA" w:rsidRDefault="00D518FA" w:rsidP="00F324BD"/>
    <w:p w14:paraId="7E08D5E6" w14:textId="6024BA8A" w:rsidR="00A9506F" w:rsidRDefault="00A9506F" w:rsidP="00F324BD"/>
    <w:p w14:paraId="70AA14DF" w14:textId="77777777" w:rsidR="00A9506F" w:rsidRDefault="00A9506F" w:rsidP="00F324BD"/>
    <w:p w14:paraId="3C3021F7" w14:textId="00D9C1B6" w:rsidR="00996C7A" w:rsidRDefault="00F67025" w:rsidP="00F324BD">
      <w:r w:rsidRPr="00A9506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3B496" wp14:editId="523743F1">
                <wp:simplePos x="0" y="0"/>
                <wp:positionH relativeFrom="column">
                  <wp:posOffset>2014855</wp:posOffset>
                </wp:positionH>
                <wp:positionV relativeFrom="paragraph">
                  <wp:posOffset>6350</wp:posOffset>
                </wp:positionV>
                <wp:extent cx="3448050" cy="3448050"/>
                <wp:effectExtent l="0" t="0" r="19050" b="19050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0" cy="34480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8AB578" w14:textId="4C9DB7BE" w:rsidR="00F67025" w:rsidRDefault="00F67025" w:rsidP="006B7837">
                            <w:pPr>
                              <w:ind w:left="3435"/>
                            </w:pPr>
                            <w:r>
                              <w:t xml:space="preserve">                                                                        </w:t>
                            </w:r>
                          </w:p>
                          <w:p w14:paraId="47247238" w14:textId="77777777" w:rsidR="00F67025" w:rsidRDefault="00F67025" w:rsidP="00F67025">
                            <w:r>
                              <w:t xml:space="preserve">  </w:t>
                            </w:r>
                          </w:p>
                          <w:p w14:paraId="1B0A7165" w14:textId="745C9A6C" w:rsidR="00C9732A" w:rsidRDefault="00F67025" w:rsidP="00F67025">
                            <w:r>
                              <w:t xml:space="preserve">                                  </w:t>
                            </w:r>
                          </w:p>
                          <w:p w14:paraId="0FE4DAA1" w14:textId="30A7E4E1" w:rsidR="00F67025" w:rsidRDefault="00C9732A" w:rsidP="00F67025">
                            <w:r>
                              <w:t xml:space="preserve">                                     </w:t>
                            </w:r>
                            <w:r w:rsidR="00F67025">
                              <w:t>-</w:t>
                            </w:r>
                            <w:r>
                              <w:t xml:space="preserve"> </w:t>
                            </w:r>
                            <w:r w:rsidR="00F67025">
                              <w:t>6 kitica</w:t>
                            </w:r>
                          </w:p>
                          <w:p w14:paraId="0DC384A1" w14:textId="33B59ACA" w:rsidR="00F67025" w:rsidRDefault="00F67025" w:rsidP="00F67025">
                            <w:r>
                              <w:t xml:space="preserve">                                  -</w:t>
                            </w:r>
                            <w:r w:rsidR="00C9732A">
                              <w:t xml:space="preserve"> </w:t>
                            </w:r>
                            <w:r>
                              <w:t>25 stihova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3B496" id="Elipsa 3" o:spid="_x0000_s1028" style="position:absolute;margin-left:158.65pt;margin-top:.5pt;width:271.5pt;height:27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" filled="f" strokecolor="#385d8a" strokeweight="2pt">
                <v:path arrowok="t"/>
                <v:textbox>
                  <w:txbxContent>
                    <w:p w14:paraId="1B8AB578" w14:textId="4C9DB7BE" w:rsidR="00F67025" w:rsidRDefault="00F67025" w:rsidP="006B7837">
                      <w:pPr>
                        <w:ind w:left="3435"/>
                      </w:pPr>
                      <w:r>
                        <w:t xml:space="preserve">                                                                        </w:t>
                      </w:r>
                    </w:p>
                    <w:p w14:paraId="47247238" w14:textId="77777777" w:rsidR="00F67025" w:rsidRDefault="00F67025" w:rsidP="00F67025">
                      <w:r>
                        <w:t xml:space="preserve">  </w:t>
                      </w:r>
                    </w:p>
                    <w:p w14:paraId="1B0A7165" w14:textId="745C9A6C" w:rsidR="00C9732A" w:rsidRDefault="00F67025" w:rsidP="00F67025">
                      <w:r>
                        <w:t xml:space="preserve">                                  </w:t>
                      </w:r>
                    </w:p>
                    <w:p w14:paraId="0FE4DAA1" w14:textId="30A7E4E1" w:rsidR="00F67025" w:rsidRDefault="00C9732A" w:rsidP="00F67025">
                      <w:r>
                        <w:t xml:space="preserve">                                     </w:t>
                      </w:r>
                      <w:r w:rsidR="00F67025">
                        <w:t>-</w:t>
                      </w:r>
                      <w:r>
                        <w:t xml:space="preserve"> </w:t>
                      </w:r>
                      <w:r w:rsidR="00F67025">
                        <w:t>6 kitica</w:t>
                      </w:r>
                    </w:p>
                    <w:p w14:paraId="0DC384A1" w14:textId="33B59ACA" w:rsidR="00F67025" w:rsidRDefault="00F67025" w:rsidP="00F67025">
                      <w:r>
                        <w:t xml:space="preserve">                                  -</w:t>
                      </w:r>
                      <w:r w:rsidR="00C9732A">
                        <w:t xml:space="preserve"> </w:t>
                      </w:r>
                      <w:r>
                        <w:t>25 stihova</w:t>
                      </w:r>
                    </w:p>
                  </w:txbxContent>
                </v:textbox>
              </v:oval>
            </w:pict>
          </mc:Fallback>
        </mc:AlternateContent>
      </w:r>
      <w:r w:rsidR="00BE6B64" w:rsidRPr="00A9506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3C106" wp14:editId="63CA5F3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526790" cy="3419475"/>
                <wp:effectExtent l="0" t="0" r="16510" b="28575"/>
                <wp:wrapNone/>
                <wp:docPr id="1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790" cy="3419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69A593" w14:textId="084FB0DA" w:rsidR="00F67025" w:rsidRDefault="00F67025" w:rsidP="00BE6B64">
                            <w:r>
                              <w:t xml:space="preserve">                                                                      </w:t>
                            </w:r>
                          </w:p>
                          <w:p w14:paraId="499821EB" w14:textId="60CA66C6" w:rsidR="00C9732A" w:rsidRDefault="00C9732A" w:rsidP="00A9506F">
                            <w:r>
                              <w:t xml:space="preserve">                                                                   </w:t>
                            </w:r>
                          </w:p>
                          <w:p w14:paraId="2996E3DA" w14:textId="273CCA17" w:rsidR="00C9732A" w:rsidRDefault="00C9732A" w:rsidP="00C9732A">
                            <w:r>
                              <w:t>- 4 kitice                                Domoljublje</w:t>
                            </w:r>
                          </w:p>
                          <w:p w14:paraId="1A502C43" w14:textId="19C2F33B" w:rsidR="00C9732A" w:rsidRDefault="00C9732A" w:rsidP="00A9506F">
                            <w:r>
                              <w:t>- 16 stihova                         Domovina</w:t>
                            </w:r>
                          </w:p>
                          <w:p w14:paraId="202A073F" w14:textId="085D41A9" w:rsidR="00C9732A" w:rsidRDefault="00C9732A" w:rsidP="00A9506F">
                            <w:r>
                              <w:t>- ponavljanja                           Ponos</w:t>
                            </w:r>
                          </w:p>
                          <w:p w14:paraId="4C9376FA" w14:textId="713E2A7D" w:rsidR="00C9732A" w:rsidRDefault="00067125" w:rsidP="00A9506F">
                            <w:r>
                              <w:t xml:space="preserve">                 </w:t>
                            </w:r>
                            <w:r w:rsidR="00C9732A">
                              <w:t xml:space="preserve">                                      Epiteti      </w:t>
                            </w:r>
                          </w:p>
                          <w:p w14:paraId="4B0004D0" w14:textId="06CF8E7D" w:rsidR="00C9732A" w:rsidRDefault="00067125" w:rsidP="00A9506F">
                            <w:r>
                              <w:t xml:space="preserve">                                                       Rima</w:t>
                            </w:r>
                          </w:p>
                          <w:p w14:paraId="3462E063" w14:textId="77777777" w:rsidR="00C9732A" w:rsidRDefault="00C9732A" w:rsidP="00A9506F"/>
                          <w:p w14:paraId="13F21BB2" w14:textId="77777777" w:rsidR="00C9732A" w:rsidRDefault="00C9732A" w:rsidP="00A9506F"/>
                          <w:p w14:paraId="1962EEC5" w14:textId="77777777" w:rsidR="00C9732A" w:rsidRDefault="00C9732A" w:rsidP="00A9506F"/>
                          <w:p w14:paraId="0E2DA178" w14:textId="77777777" w:rsidR="00C9732A" w:rsidRDefault="00C9732A" w:rsidP="00A9506F"/>
                          <w:p w14:paraId="2628DDFB" w14:textId="77777777" w:rsidR="00C9732A" w:rsidRDefault="00C9732A" w:rsidP="00A9506F"/>
                          <w:p w14:paraId="5AA5E3FE" w14:textId="77777777" w:rsidR="00C9732A" w:rsidRDefault="00C9732A" w:rsidP="00A9506F"/>
                          <w:p w14:paraId="19B5E891" w14:textId="77777777" w:rsidR="00C9732A" w:rsidRDefault="00C9732A" w:rsidP="00A9506F"/>
                          <w:p w14:paraId="2F3CF155" w14:textId="77777777" w:rsidR="00C9732A" w:rsidRDefault="00C9732A" w:rsidP="00A9506F"/>
                          <w:p w14:paraId="28EAD5AB" w14:textId="77777777" w:rsidR="00C9732A" w:rsidRDefault="00C9732A" w:rsidP="00A9506F"/>
                          <w:p w14:paraId="5290644D" w14:textId="77777777" w:rsidR="00C9732A" w:rsidRDefault="00C9732A" w:rsidP="00A9506F"/>
                          <w:p w14:paraId="48B452AC" w14:textId="77777777" w:rsidR="00C9732A" w:rsidRDefault="00C9732A" w:rsidP="00A9506F"/>
                          <w:p w14:paraId="1779063C" w14:textId="77777777" w:rsidR="00C9732A" w:rsidRDefault="00C9732A" w:rsidP="00A9506F"/>
                          <w:p w14:paraId="7643294F" w14:textId="77777777" w:rsidR="00C9732A" w:rsidRDefault="00C9732A" w:rsidP="00A9506F"/>
                          <w:p w14:paraId="60F6E086" w14:textId="104531E7" w:rsidR="00F67025" w:rsidRDefault="00BE6B64" w:rsidP="00A9506F">
                            <w:r>
                              <w:t xml:space="preserve">                                    </w:t>
                            </w:r>
                            <w:r w:rsidR="00F67025">
                              <w:t>d</w:t>
                            </w:r>
                            <w:r>
                              <w:t>omoljublje</w:t>
                            </w:r>
                            <w:r w:rsidR="00C9732A">
                              <w:t xml:space="preserve"> </w:t>
                            </w:r>
                            <w:r w:rsidR="00F67025">
                              <w:t>ponavljanje riječi</w:t>
                            </w:r>
                            <w:r w:rsidR="00A9506F">
                              <w:t xml:space="preserve">    </w:t>
                            </w:r>
                            <w:r w:rsidR="00F67025">
                              <w:t xml:space="preserve">                         </w:t>
                            </w:r>
                            <w:r w:rsidR="00C9732A">
                              <w:t xml:space="preserve">          </w:t>
                            </w:r>
                            <w:r w:rsidR="00F67025">
                              <w:t xml:space="preserve">ponos                                                                         </w:t>
                            </w:r>
                          </w:p>
                          <w:p w14:paraId="16D83527" w14:textId="2F8096F0" w:rsidR="00A9506F" w:rsidRDefault="00A9506F" w:rsidP="00A9506F">
                            <w:r>
                              <w:t xml:space="preserve">                                     </w:t>
                            </w:r>
                            <w:r w:rsidR="00F67025">
                              <w:t xml:space="preserve">                     epiteti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23C106" id="_x0000_s1029" style="position:absolute;margin-left:0;margin-top:.5pt;width:277.7pt;height:269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" filled="f" strokecolor="#385d8a" strokeweight="2pt">
                <v:path arrowok="t"/>
                <v:textbox>
                  <w:txbxContent>
                    <w:p w14:paraId="1B69A593" w14:textId="084FB0DA" w:rsidR="00F67025" w:rsidRDefault="00F67025" w:rsidP="00BE6B64">
                      <w:r>
                        <w:t xml:space="preserve">                                                                      </w:t>
                      </w:r>
                    </w:p>
                    <w:p w14:paraId="499821EB" w14:textId="60CA66C6" w:rsidR="00C9732A" w:rsidRDefault="00C9732A" w:rsidP="00A9506F">
                      <w:r>
                        <w:t xml:space="preserve">                                                                   </w:t>
                      </w:r>
                    </w:p>
                    <w:p w14:paraId="2996E3DA" w14:textId="273CCA17" w:rsidR="00C9732A" w:rsidRDefault="00C9732A" w:rsidP="00C9732A">
                      <w:r>
                        <w:t>- 4 kitice                                Domoljublje</w:t>
                      </w:r>
                    </w:p>
                    <w:p w14:paraId="1A502C43" w14:textId="19C2F33B" w:rsidR="00C9732A" w:rsidRDefault="00C9732A" w:rsidP="00A9506F">
                      <w:r>
                        <w:t>- 16 stihova                         Domovina</w:t>
                      </w:r>
                    </w:p>
                    <w:p w14:paraId="202A073F" w14:textId="085D41A9" w:rsidR="00C9732A" w:rsidRDefault="00C9732A" w:rsidP="00A9506F">
                      <w:r>
                        <w:t>- ponavljanja                           Ponos</w:t>
                      </w:r>
                    </w:p>
                    <w:p w14:paraId="4C9376FA" w14:textId="713E2A7D" w:rsidR="00C9732A" w:rsidRDefault="00067125" w:rsidP="00A9506F">
                      <w:r>
                        <w:t xml:space="preserve">                 </w:t>
                      </w:r>
                      <w:r w:rsidR="00C9732A">
                        <w:t xml:space="preserve">                                      Epiteti      </w:t>
                      </w:r>
                    </w:p>
                    <w:p w14:paraId="4B0004D0" w14:textId="06CF8E7D" w:rsidR="00C9732A" w:rsidRDefault="00067125" w:rsidP="00A9506F">
                      <w:r>
                        <w:t xml:space="preserve">                                                       Rima</w:t>
                      </w:r>
                    </w:p>
                    <w:p w14:paraId="3462E063" w14:textId="77777777" w:rsidR="00C9732A" w:rsidRDefault="00C9732A" w:rsidP="00A9506F"/>
                    <w:p w14:paraId="13F21BB2" w14:textId="77777777" w:rsidR="00C9732A" w:rsidRDefault="00C9732A" w:rsidP="00A9506F"/>
                    <w:p w14:paraId="1962EEC5" w14:textId="77777777" w:rsidR="00C9732A" w:rsidRDefault="00C9732A" w:rsidP="00A9506F"/>
                    <w:p w14:paraId="0E2DA178" w14:textId="77777777" w:rsidR="00C9732A" w:rsidRDefault="00C9732A" w:rsidP="00A9506F"/>
                    <w:p w14:paraId="2628DDFB" w14:textId="77777777" w:rsidR="00C9732A" w:rsidRDefault="00C9732A" w:rsidP="00A9506F"/>
                    <w:p w14:paraId="5AA5E3FE" w14:textId="77777777" w:rsidR="00C9732A" w:rsidRDefault="00C9732A" w:rsidP="00A9506F"/>
                    <w:p w14:paraId="19B5E891" w14:textId="77777777" w:rsidR="00C9732A" w:rsidRDefault="00C9732A" w:rsidP="00A9506F"/>
                    <w:p w14:paraId="2F3CF155" w14:textId="77777777" w:rsidR="00C9732A" w:rsidRDefault="00C9732A" w:rsidP="00A9506F"/>
                    <w:p w14:paraId="28EAD5AB" w14:textId="77777777" w:rsidR="00C9732A" w:rsidRDefault="00C9732A" w:rsidP="00A9506F"/>
                    <w:p w14:paraId="5290644D" w14:textId="77777777" w:rsidR="00C9732A" w:rsidRDefault="00C9732A" w:rsidP="00A9506F"/>
                    <w:p w14:paraId="48B452AC" w14:textId="77777777" w:rsidR="00C9732A" w:rsidRDefault="00C9732A" w:rsidP="00A9506F"/>
                    <w:p w14:paraId="1779063C" w14:textId="77777777" w:rsidR="00C9732A" w:rsidRDefault="00C9732A" w:rsidP="00A9506F"/>
                    <w:p w14:paraId="7643294F" w14:textId="77777777" w:rsidR="00C9732A" w:rsidRDefault="00C9732A" w:rsidP="00A9506F"/>
                    <w:p w14:paraId="60F6E086" w14:textId="104531E7" w:rsidR="00F67025" w:rsidRDefault="00BE6B64" w:rsidP="00A9506F">
                      <w:r>
                        <w:t xml:space="preserve">                                    </w:t>
                      </w:r>
                      <w:r w:rsidR="00F67025">
                        <w:t>d</w:t>
                      </w:r>
                      <w:r>
                        <w:t>omoljublje</w:t>
                      </w:r>
                      <w:r w:rsidR="00C9732A">
                        <w:t xml:space="preserve"> </w:t>
                      </w:r>
                      <w:r w:rsidR="00F67025">
                        <w:t>ponavljanje riječi</w:t>
                      </w:r>
                      <w:r w:rsidR="00A9506F">
                        <w:t xml:space="preserve">    </w:t>
                      </w:r>
                      <w:r w:rsidR="00F67025">
                        <w:t xml:space="preserve">                         </w:t>
                      </w:r>
                      <w:r w:rsidR="00C9732A">
                        <w:t xml:space="preserve">          </w:t>
                      </w:r>
                      <w:r w:rsidR="00F67025">
                        <w:t xml:space="preserve">ponos                                                                         </w:t>
                      </w:r>
                    </w:p>
                    <w:p w14:paraId="16D83527" w14:textId="2F8096F0" w:rsidR="00A9506F" w:rsidRDefault="00A9506F" w:rsidP="00A9506F">
                      <w:r>
                        <w:t xml:space="preserve">                                     </w:t>
                      </w:r>
                      <w:r w:rsidR="00F67025">
                        <w:t xml:space="preserve">                     epiteti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F2270" w:rsidRPr="007F22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A7D6B" wp14:editId="286E332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526790" cy="3390900"/>
                <wp:effectExtent l="0" t="0" r="16510" b="19050"/>
                <wp:wrapNone/>
                <wp:docPr id="4" name="Elips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790" cy="3390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C1587" w14:textId="77777777" w:rsidR="007F2270" w:rsidRDefault="007F2270" w:rsidP="007F22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A7D6B" id="Elipsa 11" o:spid="_x0000_s1030" style="position:absolute;margin-left:0;margin-top:.75pt;width:277.7pt;height:26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" filled="f" strokecolor="#385d8a" strokeweight="2pt">
                <v:path arrowok="t"/>
                <v:textbox>
                  <w:txbxContent>
                    <w:p w14:paraId="5ACC1587" w14:textId="77777777" w:rsidR="007F2270" w:rsidRDefault="007F2270" w:rsidP="007F2270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69DF006" w14:textId="77777777" w:rsidR="00BE6B64" w:rsidRDefault="00A9506F" w:rsidP="00A9506F">
      <w:pPr>
        <w:tabs>
          <w:tab w:val="left" w:pos="5985"/>
        </w:tabs>
      </w:pPr>
      <w:r>
        <w:tab/>
      </w:r>
    </w:p>
    <w:p w14:paraId="28D4ECB0" w14:textId="77777777" w:rsidR="00BE6B64" w:rsidRDefault="00BE6B64" w:rsidP="00A9506F">
      <w:pPr>
        <w:tabs>
          <w:tab w:val="left" w:pos="5985"/>
        </w:tabs>
      </w:pPr>
      <w:r>
        <w:t xml:space="preserve">                                                                                                                    </w:t>
      </w:r>
    </w:p>
    <w:p w14:paraId="48F62A16" w14:textId="4437DF3B" w:rsidR="00996C7A" w:rsidRDefault="00BE6B64" w:rsidP="00A9506F">
      <w:pPr>
        <w:tabs>
          <w:tab w:val="left" w:pos="5985"/>
        </w:tabs>
      </w:pPr>
      <w:r>
        <w:t xml:space="preserve">           -</w:t>
      </w:r>
      <w:r w:rsidR="00C9732A">
        <w:t xml:space="preserve"> </w:t>
      </w:r>
      <w:r>
        <w:t xml:space="preserve">pjesma je nastala u 19. st.                         Himna                         </w:t>
      </w:r>
      <w:r w:rsidR="00A9506F">
        <w:t>- suvremena pjes</w:t>
      </w:r>
      <w:r w:rsidR="006B7837">
        <w:t>ma</w:t>
      </w:r>
    </w:p>
    <w:p w14:paraId="42720D27" w14:textId="4E214287" w:rsidR="00A9506F" w:rsidRDefault="00A9506F" w:rsidP="00A9506F">
      <w:pPr>
        <w:tabs>
          <w:tab w:val="left" w:pos="5985"/>
        </w:tabs>
      </w:pPr>
      <w:r>
        <w:t xml:space="preserve">                                                                                                                       - popularna kultura</w:t>
      </w:r>
    </w:p>
    <w:p w14:paraId="6D020EE1" w14:textId="7E8539C4" w:rsidR="00A9506F" w:rsidRDefault="00A9506F" w:rsidP="00A9506F">
      <w:pPr>
        <w:tabs>
          <w:tab w:val="left" w:pos="5985"/>
        </w:tabs>
      </w:pPr>
      <w:r>
        <w:t xml:space="preserve">                                                                                                                       - navijačka</w:t>
      </w:r>
    </w:p>
    <w:p w14:paraId="7D484DC5" w14:textId="77777777" w:rsidR="00A9506F" w:rsidRDefault="007F2270" w:rsidP="00A9506F">
      <w:pPr>
        <w:tabs>
          <w:tab w:val="left" w:pos="1350"/>
        </w:tabs>
      </w:pPr>
      <w:r>
        <w:tab/>
      </w:r>
      <w:r>
        <w:tab/>
      </w:r>
      <w:r w:rsidR="00A9506F">
        <w:tab/>
      </w:r>
    </w:p>
    <w:p w14:paraId="39DD8FAC" w14:textId="77777777" w:rsidR="00A9506F" w:rsidRDefault="00A9506F" w:rsidP="00A9506F">
      <w:pPr>
        <w:tabs>
          <w:tab w:val="left" w:pos="1350"/>
        </w:tabs>
      </w:pPr>
      <w:r>
        <w:tab/>
      </w:r>
      <w:r>
        <w:tab/>
      </w:r>
    </w:p>
    <w:p w14:paraId="501760C6" w14:textId="77777777" w:rsidR="007F2270" w:rsidRDefault="007F2270" w:rsidP="007F2270"/>
    <w:p w14:paraId="2BE864CC" w14:textId="77777777" w:rsidR="007F2270" w:rsidRDefault="007F2270" w:rsidP="007F2270"/>
    <w:p w14:paraId="0D6FA9EC" w14:textId="77777777" w:rsidR="007F2270" w:rsidRDefault="007F2270" w:rsidP="007F2270"/>
    <w:p w14:paraId="0FD684F9" w14:textId="77777777" w:rsidR="007F2270" w:rsidRDefault="007F2270" w:rsidP="007F2270"/>
    <w:p w14:paraId="09754CC2" w14:textId="483BC473" w:rsidR="007F2270" w:rsidRDefault="007F2270" w:rsidP="007F2270">
      <w:pPr>
        <w:tabs>
          <w:tab w:val="left" w:pos="1350"/>
        </w:tabs>
      </w:pPr>
    </w:p>
    <w:p w14:paraId="37EC3FA7" w14:textId="7D52B544" w:rsidR="008755D3" w:rsidRDefault="008755D3" w:rsidP="007F2270">
      <w:pPr>
        <w:tabs>
          <w:tab w:val="left" w:pos="1350"/>
        </w:tabs>
      </w:pPr>
    </w:p>
    <w:p w14:paraId="6900FC78" w14:textId="65E270B7" w:rsidR="008755D3" w:rsidRDefault="008755D3" w:rsidP="007F2270">
      <w:pPr>
        <w:tabs>
          <w:tab w:val="left" w:pos="1350"/>
        </w:tabs>
      </w:pPr>
    </w:p>
    <w:p w14:paraId="3B0B169D" w14:textId="336F61B9" w:rsidR="008755D3" w:rsidRDefault="008755D3" w:rsidP="007F2270">
      <w:pPr>
        <w:tabs>
          <w:tab w:val="left" w:pos="1350"/>
        </w:tabs>
      </w:pPr>
    </w:p>
    <w:p w14:paraId="5304C422" w14:textId="78E52297" w:rsidR="008755D3" w:rsidRDefault="008755D3" w:rsidP="007F2270">
      <w:pPr>
        <w:tabs>
          <w:tab w:val="left" w:pos="1350"/>
        </w:tabs>
      </w:pPr>
    </w:p>
    <w:p w14:paraId="096CFDAF" w14:textId="354CDBBF" w:rsidR="008755D3" w:rsidRDefault="008755D3" w:rsidP="007F2270">
      <w:pPr>
        <w:tabs>
          <w:tab w:val="left" w:pos="1350"/>
        </w:tabs>
      </w:pPr>
    </w:p>
    <w:p w14:paraId="6096F890" w14:textId="1ACAA5C6" w:rsidR="008755D3" w:rsidRDefault="008755D3" w:rsidP="007F2270">
      <w:pPr>
        <w:tabs>
          <w:tab w:val="left" w:pos="1350"/>
        </w:tabs>
      </w:pPr>
    </w:p>
    <w:p w14:paraId="6B466143" w14:textId="060E3A5C" w:rsidR="008755D3" w:rsidRDefault="008755D3" w:rsidP="007F2270">
      <w:pPr>
        <w:tabs>
          <w:tab w:val="left" w:pos="1350"/>
        </w:tabs>
      </w:pPr>
    </w:p>
    <w:p w14:paraId="6AE18800" w14:textId="692B6B1F" w:rsidR="008755D3" w:rsidRDefault="008755D3" w:rsidP="007F2270">
      <w:pPr>
        <w:tabs>
          <w:tab w:val="left" w:pos="1350"/>
        </w:tabs>
      </w:pPr>
    </w:p>
    <w:p w14:paraId="41B97FAB" w14:textId="0463A32F" w:rsidR="008755D3" w:rsidRDefault="008755D3" w:rsidP="007F2270">
      <w:pPr>
        <w:tabs>
          <w:tab w:val="left" w:pos="1350"/>
        </w:tabs>
      </w:pPr>
    </w:p>
    <w:p w14:paraId="7D77F04D" w14:textId="7AC0D41D" w:rsidR="008755D3" w:rsidRDefault="008755D3" w:rsidP="007F2270">
      <w:pPr>
        <w:tabs>
          <w:tab w:val="left" w:pos="1350"/>
        </w:tabs>
      </w:pPr>
    </w:p>
    <w:p w14:paraId="52964D4D" w14:textId="77777777" w:rsidR="00C04250" w:rsidRDefault="00C04250" w:rsidP="007F2270">
      <w:pPr>
        <w:tabs>
          <w:tab w:val="left" w:pos="1350"/>
        </w:tabs>
      </w:pPr>
    </w:p>
    <w:p w14:paraId="373F7D3C" w14:textId="19B4413D" w:rsidR="008755D3" w:rsidRDefault="008755D3" w:rsidP="007F2270">
      <w:pPr>
        <w:tabs>
          <w:tab w:val="left" w:pos="1350"/>
        </w:tabs>
      </w:pPr>
    </w:p>
    <w:p w14:paraId="33377DDA" w14:textId="524FC315" w:rsidR="008755D3" w:rsidRDefault="008755D3" w:rsidP="007F2270">
      <w:pPr>
        <w:tabs>
          <w:tab w:val="left" w:pos="1350"/>
        </w:tabs>
      </w:pPr>
      <w:r>
        <w:lastRenderedPageBreak/>
        <w:t xml:space="preserve">Prilog </w:t>
      </w:r>
      <w:r w:rsidR="007018EE">
        <w:t>2</w:t>
      </w:r>
    </w:p>
    <w:p w14:paraId="51DA2969" w14:textId="77777777" w:rsidR="008755D3" w:rsidRDefault="008755D3" w:rsidP="007F2270">
      <w:pPr>
        <w:tabs>
          <w:tab w:val="left" w:pos="1350"/>
        </w:tabs>
      </w:pPr>
    </w:p>
    <w:p w14:paraId="6CA78B98" w14:textId="52E869CB" w:rsidR="007F2270" w:rsidRDefault="008755D3" w:rsidP="00840D50">
      <w:pPr>
        <w:tabs>
          <w:tab w:val="left" w:pos="1350"/>
        </w:tabs>
      </w:pPr>
      <w:r>
        <w:rPr>
          <w:noProof/>
        </w:rPr>
        <w:drawing>
          <wp:inline distT="0" distB="0" distL="0" distR="0" wp14:anchorId="6CF58359" wp14:editId="495734EA">
            <wp:extent cx="5760720" cy="4072890"/>
            <wp:effectExtent l="0" t="0" r="0" b="381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327D" w14:textId="2DC98EEA" w:rsidR="007F2270" w:rsidRDefault="00840D50" w:rsidP="007F2270">
      <w:r>
        <w:rPr>
          <w:noProof/>
        </w:rPr>
        <w:lastRenderedPageBreak/>
        <w:drawing>
          <wp:inline distT="0" distB="0" distL="0" distR="0" wp14:anchorId="61BE1EF0" wp14:editId="197259B6">
            <wp:extent cx="5760720" cy="4072890"/>
            <wp:effectExtent l="0" t="0" r="0" b="381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D161" w14:textId="77777777" w:rsidR="007F2270" w:rsidRDefault="007F2270" w:rsidP="007F2270"/>
    <w:p w14:paraId="4C1C7BC2" w14:textId="2D1CEBC5" w:rsidR="0084050F" w:rsidRDefault="0084050F" w:rsidP="00F324BD"/>
    <w:bookmarkStart w:id="1" w:name="_MON_1687778071"/>
    <w:bookmarkEnd w:id="1"/>
    <w:p w14:paraId="7BC4B191" w14:textId="69FF0EAF" w:rsidR="0084050F" w:rsidRDefault="00383DC3" w:rsidP="00F324BD">
      <w:r w:rsidRPr="0084050F">
        <w:object w:dxaOrig="9072" w:dyaOrig="11880" w14:anchorId="0FD4F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97.75pt" o:ole="">
            <v:imagedata r:id="rId17" o:title=""/>
          </v:shape>
          <o:OLEObject Type="Embed" ProgID="Word.Document.12" ShapeID="_x0000_i1025" DrawAspect="Content" ObjectID="_1691659177" r:id="rId18">
            <o:FieldCodes>\s</o:FieldCodes>
          </o:OLEObject>
        </w:object>
      </w:r>
    </w:p>
    <w:p w14:paraId="43DCFDB0" w14:textId="77777777" w:rsidR="00EB24EA" w:rsidRDefault="00EB24EA" w:rsidP="00F324BD"/>
    <w:p w14:paraId="0FFD2614" w14:textId="77777777" w:rsidR="00EB24EA" w:rsidRDefault="00EB24EA" w:rsidP="006C5209"/>
    <w:bookmarkStart w:id="2" w:name="_MON_1585251724"/>
    <w:bookmarkEnd w:id="2"/>
    <w:p w14:paraId="7DAA7845" w14:textId="7304E7DB" w:rsidR="0084050F" w:rsidRPr="00F324BD" w:rsidRDefault="00F67025" w:rsidP="006C5209">
      <w:r w:rsidRPr="0084050F">
        <w:object w:dxaOrig="9072" w:dyaOrig="11880" w14:anchorId="786D2A7B">
          <v:shape id="_x0000_i1026" type="#_x0000_t75" style="width:453.75pt;height:597.75pt" o:ole="">
            <v:imagedata r:id="rId19" o:title=""/>
          </v:shape>
          <o:OLEObject Type="Embed" ProgID="Word.Document.12" ShapeID="_x0000_i1026" DrawAspect="Content" ObjectID="_1691659178" r:id="rId20">
            <o:FieldCodes>\s</o:FieldCodes>
          </o:OLEObject>
        </w:object>
      </w:r>
    </w:p>
    <w:sectPr w:rsidR="0084050F" w:rsidRPr="00F3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A54E" w14:textId="77777777" w:rsidR="001A4C71" w:rsidRDefault="001A4C71" w:rsidP="00EB7470">
      <w:pPr>
        <w:spacing w:after="0" w:line="240" w:lineRule="auto"/>
      </w:pPr>
      <w:r>
        <w:separator/>
      </w:r>
    </w:p>
  </w:endnote>
  <w:endnote w:type="continuationSeparator" w:id="0">
    <w:p w14:paraId="63693191" w14:textId="77777777" w:rsidR="001A4C71" w:rsidRDefault="001A4C71" w:rsidP="00EB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FDFF" w14:textId="77777777" w:rsidR="001A4C71" w:rsidRDefault="001A4C71" w:rsidP="00EB7470">
      <w:pPr>
        <w:spacing w:after="0" w:line="240" w:lineRule="auto"/>
      </w:pPr>
      <w:r>
        <w:separator/>
      </w:r>
    </w:p>
  </w:footnote>
  <w:footnote w:type="continuationSeparator" w:id="0">
    <w:p w14:paraId="0C13129E" w14:textId="77777777" w:rsidR="001A4C71" w:rsidRDefault="001A4C71" w:rsidP="00EB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D5A"/>
    <w:multiLevelType w:val="hybridMultilevel"/>
    <w:tmpl w:val="D2FE02DC"/>
    <w:lvl w:ilvl="0" w:tplc="DC2C0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17DFD"/>
    <w:multiLevelType w:val="hybridMultilevel"/>
    <w:tmpl w:val="A3F22B5E"/>
    <w:lvl w:ilvl="0" w:tplc="9F2C0630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3BAB59FD"/>
    <w:multiLevelType w:val="hybridMultilevel"/>
    <w:tmpl w:val="72EEA3E2"/>
    <w:lvl w:ilvl="0" w:tplc="F55C4E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D5AF6"/>
    <w:multiLevelType w:val="hybridMultilevel"/>
    <w:tmpl w:val="5260AF8C"/>
    <w:lvl w:ilvl="0" w:tplc="041A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8531F"/>
    <w:multiLevelType w:val="hybridMultilevel"/>
    <w:tmpl w:val="3C224704"/>
    <w:lvl w:ilvl="0" w:tplc="9F2C0630">
      <w:numFmt w:val="bullet"/>
      <w:lvlText w:val="-"/>
      <w:lvlJc w:val="left"/>
      <w:pPr>
        <w:ind w:left="3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5" w15:restartNumberingAfterBreak="0">
    <w:nsid w:val="44570134"/>
    <w:multiLevelType w:val="hybridMultilevel"/>
    <w:tmpl w:val="A58C9294"/>
    <w:lvl w:ilvl="0" w:tplc="C37E5A1E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44DE3651"/>
    <w:multiLevelType w:val="hybridMultilevel"/>
    <w:tmpl w:val="0BAAE740"/>
    <w:lvl w:ilvl="0" w:tplc="0D5E2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248B"/>
    <w:multiLevelType w:val="hybridMultilevel"/>
    <w:tmpl w:val="75DE41E2"/>
    <w:lvl w:ilvl="0" w:tplc="C4848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A7F09"/>
    <w:multiLevelType w:val="hybridMultilevel"/>
    <w:tmpl w:val="ACE8F35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E2B90"/>
    <w:multiLevelType w:val="hybridMultilevel"/>
    <w:tmpl w:val="481EF360"/>
    <w:lvl w:ilvl="0" w:tplc="CCEC2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1914"/>
    <w:multiLevelType w:val="hybridMultilevel"/>
    <w:tmpl w:val="4948C158"/>
    <w:lvl w:ilvl="0" w:tplc="2B2454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D26A18"/>
    <w:multiLevelType w:val="hybridMultilevel"/>
    <w:tmpl w:val="5A20D5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14CB"/>
    <w:multiLevelType w:val="hybridMultilevel"/>
    <w:tmpl w:val="753E5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61C35"/>
    <w:multiLevelType w:val="hybridMultilevel"/>
    <w:tmpl w:val="25628FC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C7955"/>
    <w:multiLevelType w:val="hybridMultilevel"/>
    <w:tmpl w:val="05A857EE"/>
    <w:lvl w:ilvl="0" w:tplc="03F2AE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2"/>
  </w:num>
  <w:num w:numId="6">
    <w:abstractNumId w:val="2"/>
  </w:num>
  <w:num w:numId="7">
    <w:abstractNumId w:val="10"/>
  </w:num>
  <w:num w:numId="8">
    <w:abstractNumId w:val="13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2"/>
    <w:rsid w:val="00006669"/>
    <w:rsid w:val="000276E9"/>
    <w:rsid w:val="00034F48"/>
    <w:rsid w:val="00062DE4"/>
    <w:rsid w:val="00067125"/>
    <w:rsid w:val="00074AD1"/>
    <w:rsid w:val="00081085"/>
    <w:rsid w:val="000825F0"/>
    <w:rsid w:val="00083853"/>
    <w:rsid w:val="000B0EEE"/>
    <w:rsid w:val="000B5960"/>
    <w:rsid w:val="000E03B5"/>
    <w:rsid w:val="00166DAA"/>
    <w:rsid w:val="00171DBB"/>
    <w:rsid w:val="00177EA0"/>
    <w:rsid w:val="00194FAA"/>
    <w:rsid w:val="001A4C71"/>
    <w:rsid w:val="001A4D67"/>
    <w:rsid w:val="001C2AC1"/>
    <w:rsid w:val="001C6460"/>
    <w:rsid w:val="001E3C99"/>
    <w:rsid w:val="00232EC5"/>
    <w:rsid w:val="00272388"/>
    <w:rsid w:val="002A133D"/>
    <w:rsid w:val="002E1491"/>
    <w:rsid w:val="002E4EB2"/>
    <w:rsid w:val="002E6E1D"/>
    <w:rsid w:val="00302BFE"/>
    <w:rsid w:val="00313C27"/>
    <w:rsid w:val="00366419"/>
    <w:rsid w:val="003729DF"/>
    <w:rsid w:val="00383DC3"/>
    <w:rsid w:val="00385BF1"/>
    <w:rsid w:val="003A2FCB"/>
    <w:rsid w:val="003D5746"/>
    <w:rsid w:val="003E2AD2"/>
    <w:rsid w:val="0042131C"/>
    <w:rsid w:val="0044703B"/>
    <w:rsid w:val="00471D2C"/>
    <w:rsid w:val="00474604"/>
    <w:rsid w:val="00475720"/>
    <w:rsid w:val="0048450A"/>
    <w:rsid w:val="004B76E6"/>
    <w:rsid w:val="004F22DE"/>
    <w:rsid w:val="00500C45"/>
    <w:rsid w:val="00545D7E"/>
    <w:rsid w:val="00553BDB"/>
    <w:rsid w:val="005C07A2"/>
    <w:rsid w:val="005C3C3E"/>
    <w:rsid w:val="005C5812"/>
    <w:rsid w:val="005E2B36"/>
    <w:rsid w:val="005E5F95"/>
    <w:rsid w:val="005F70BA"/>
    <w:rsid w:val="00600BC0"/>
    <w:rsid w:val="00610EB0"/>
    <w:rsid w:val="00612DE7"/>
    <w:rsid w:val="00615265"/>
    <w:rsid w:val="0061554D"/>
    <w:rsid w:val="006245F1"/>
    <w:rsid w:val="00672E43"/>
    <w:rsid w:val="006923F8"/>
    <w:rsid w:val="006B566A"/>
    <w:rsid w:val="006B7837"/>
    <w:rsid w:val="006C5209"/>
    <w:rsid w:val="006D7B1A"/>
    <w:rsid w:val="006E2B54"/>
    <w:rsid w:val="006E4C18"/>
    <w:rsid w:val="006F6986"/>
    <w:rsid w:val="007018EE"/>
    <w:rsid w:val="007438D3"/>
    <w:rsid w:val="00747FC1"/>
    <w:rsid w:val="00764AEC"/>
    <w:rsid w:val="00776FC5"/>
    <w:rsid w:val="00781745"/>
    <w:rsid w:val="007A1A62"/>
    <w:rsid w:val="007C090E"/>
    <w:rsid w:val="007C3ED7"/>
    <w:rsid w:val="007F0FF2"/>
    <w:rsid w:val="007F2270"/>
    <w:rsid w:val="00820BA0"/>
    <w:rsid w:val="008266EC"/>
    <w:rsid w:val="0083198E"/>
    <w:rsid w:val="0084050F"/>
    <w:rsid w:val="00840D50"/>
    <w:rsid w:val="0086638D"/>
    <w:rsid w:val="008755D3"/>
    <w:rsid w:val="008C0C21"/>
    <w:rsid w:val="008C4FA4"/>
    <w:rsid w:val="008E154D"/>
    <w:rsid w:val="008E736A"/>
    <w:rsid w:val="00905390"/>
    <w:rsid w:val="0090639E"/>
    <w:rsid w:val="00913EA0"/>
    <w:rsid w:val="009325FB"/>
    <w:rsid w:val="00970779"/>
    <w:rsid w:val="00981304"/>
    <w:rsid w:val="00996C7A"/>
    <w:rsid w:val="009D6AC4"/>
    <w:rsid w:val="009E67A8"/>
    <w:rsid w:val="00A00165"/>
    <w:rsid w:val="00A424A5"/>
    <w:rsid w:val="00A77AB0"/>
    <w:rsid w:val="00A9506F"/>
    <w:rsid w:val="00AC6922"/>
    <w:rsid w:val="00AC7866"/>
    <w:rsid w:val="00B0151D"/>
    <w:rsid w:val="00B042CE"/>
    <w:rsid w:val="00B04C59"/>
    <w:rsid w:val="00B16E00"/>
    <w:rsid w:val="00B617AC"/>
    <w:rsid w:val="00B62D1B"/>
    <w:rsid w:val="00B85064"/>
    <w:rsid w:val="00BA5F4D"/>
    <w:rsid w:val="00BE6B64"/>
    <w:rsid w:val="00C04250"/>
    <w:rsid w:val="00C13E83"/>
    <w:rsid w:val="00C235F3"/>
    <w:rsid w:val="00C449E0"/>
    <w:rsid w:val="00C57DF1"/>
    <w:rsid w:val="00C6270A"/>
    <w:rsid w:val="00C94D51"/>
    <w:rsid w:val="00C9732A"/>
    <w:rsid w:val="00CB451A"/>
    <w:rsid w:val="00CB4C63"/>
    <w:rsid w:val="00CD11E2"/>
    <w:rsid w:val="00CD4C79"/>
    <w:rsid w:val="00CE5F3D"/>
    <w:rsid w:val="00CF3CF9"/>
    <w:rsid w:val="00D007D6"/>
    <w:rsid w:val="00D35989"/>
    <w:rsid w:val="00D518FA"/>
    <w:rsid w:val="00D54FFD"/>
    <w:rsid w:val="00D90370"/>
    <w:rsid w:val="00D90EAC"/>
    <w:rsid w:val="00DB2E08"/>
    <w:rsid w:val="00DF15A2"/>
    <w:rsid w:val="00E11161"/>
    <w:rsid w:val="00E32CA7"/>
    <w:rsid w:val="00E84DBD"/>
    <w:rsid w:val="00E95BAC"/>
    <w:rsid w:val="00EA4159"/>
    <w:rsid w:val="00EB24EA"/>
    <w:rsid w:val="00EB7470"/>
    <w:rsid w:val="00F324BD"/>
    <w:rsid w:val="00F34096"/>
    <w:rsid w:val="00F37BAA"/>
    <w:rsid w:val="00F43498"/>
    <w:rsid w:val="00F5602B"/>
    <w:rsid w:val="00F61166"/>
    <w:rsid w:val="00F67025"/>
    <w:rsid w:val="00FA3CD0"/>
    <w:rsid w:val="00FB6A6A"/>
    <w:rsid w:val="00FF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3503"/>
  <w15:docId w15:val="{CA24A741-E9DC-4EC2-ADA8-BE7D45CC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CE"/>
    <w:pPr>
      <w:ind w:left="720"/>
      <w:contextualSpacing/>
    </w:pPr>
  </w:style>
  <w:style w:type="table" w:styleId="TableGrid">
    <w:name w:val="Table Grid"/>
    <w:basedOn w:val="TableNormal"/>
    <w:uiPriority w:val="59"/>
    <w:rsid w:val="00B0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F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4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5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70"/>
  </w:style>
  <w:style w:type="paragraph" w:styleId="Footer">
    <w:name w:val="footer"/>
    <w:basedOn w:val="Normal"/>
    <w:link w:val="FooterChar"/>
    <w:uiPriority w:val="99"/>
    <w:unhideWhenUsed/>
    <w:rsid w:val="00EB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630703/himna" TargetMode="External"/><Relationship Id="rId13" Type="http://schemas.openxmlformats.org/officeDocument/2006/relationships/diagramColors" Target="diagrams/colors1.xml"/><Relationship Id="rId1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SbBNA5ofsOM" TargetMode="Externa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package" Target="embeddings/Microsoft_Word_Document1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diagramData" Target="diagrams/data1.xm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gMi9xsY-Ew" TargetMode="Externa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2F8AE0D-1880-4E96-B864-9393B6C3285B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3D0B5FBF-269E-4F45-99EF-ED9D76044D7F}">
      <dgm:prSet phldrT="[Text]"/>
      <dgm:spPr>
        <a:solidFill>
          <a:srgbClr val="92D050">
            <a:alpha val="50000"/>
          </a:srgbClr>
        </a:solidFill>
      </dgm:spPr>
      <dgm:t>
        <a:bodyPr/>
        <a:lstStyle/>
        <a:p>
          <a:endParaRPr lang="hr-HR"/>
        </a:p>
        <a:p>
          <a:endParaRPr lang="en-US"/>
        </a:p>
      </dgm:t>
    </dgm:pt>
    <dgm:pt modelId="{70A20D22-DBEA-4E8B-A199-155094E60362}" type="parTrans" cxnId="{E55E217A-B80F-4B7C-9BE9-1D7D7320DF78}">
      <dgm:prSet/>
      <dgm:spPr/>
      <dgm:t>
        <a:bodyPr/>
        <a:lstStyle/>
        <a:p>
          <a:endParaRPr lang="en-US"/>
        </a:p>
      </dgm:t>
    </dgm:pt>
    <dgm:pt modelId="{D58C0499-C736-4857-B050-9ACCA6721710}" type="sibTrans" cxnId="{E55E217A-B80F-4B7C-9BE9-1D7D7320DF78}">
      <dgm:prSet/>
      <dgm:spPr/>
      <dgm:t>
        <a:bodyPr/>
        <a:lstStyle/>
        <a:p>
          <a:endParaRPr lang="en-US"/>
        </a:p>
      </dgm:t>
    </dgm:pt>
    <dgm:pt modelId="{02F24E8F-8175-4BB0-BB8C-2B5C26F2B3F3}">
      <dgm:prSet phldrT="[Text]"/>
      <dgm:spPr>
        <a:solidFill>
          <a:srgbClr val="92D050">
            <a:alpha val="50000"/>
          </a:srgbClr>
        </a:solidFill>
      </dgm:spPr>
      <dgm:t>
        <a:bodyPr/>
        <a:lstStyle/>
        <a:p>
          <a:endParaRPr lang="hr-HR"/>
        </a:p>
        <a:p>
          <a:endParaRPr lang="en-US"/>
        </a:p>
      </dgm:t>
    </dgm:pt>
    <dgm:pt modelId="{1CF045A1-0A08-4B60-B298-82C889E9F03A}" type="parTrans" cxnId="{D52A6616-D0BA-4926-8921-27C8ADF53D49}">
      <dgm:prSet/>
      <dgm:spPr/>
      <dgm:t>
        <a:bodyPr/>
        <a:lstStyle/>
        <a:p>
          <a:endParaRPr lang="en-US"/>
        </a:p>
      </dgm:t>
    </dgm:pt>
    <dgm:pt modelId="{9E7DB63E-B560-4375-9DC3-CCDBF5E0B856}" type="sibTrans" cxnId="{D52A6616-D0BA-4926-8921-27C8ADF53D49}">
      <dgm:prSet/>
      <dgm:spPr/>
      <dgm:t>
        <a:bodyPr/>
        <a:lstStyle/>
        <a:p>
          <a:endParaRPr lang="en-US"/>
        </a:p>
      </dgm:t>
    </dgm:pt>
    <dgm:pt modelId="{CE4C643E-030D-4E8A-8A79-029983CFD932}" type="pres">
      <dgm:prSet presAssocID="{92F8AE0D-1880-4E96-B864-9393B6C3285B}" presName="compositeShape" presStyleCnt="0">
        <dgm:presLayoutVars>
          <dgm:chMax val="7"/>
          <dgm:dir/>
          <dgm:resizeHandles val="exact"/>
        </dgm:presLayoutVars>
      </dgm:prSet>
      <dgm:spPr/>
    </dgm:pt>
    <dgm:pt modelId="{27348F06-8530-41C5-848C-123B27BF28CB}" type="pres">
      <dgm:prSet presAssocID="{3D0B5FBF-269E-4F45-99EF-ED9D76044D7F}" presName="circ1" presStyleLbl="vennNode1" presStyleIdx="0" presStyleCnt="2"/>
      <dgm:spPr/>
    </dgm:pt>
    <dgm:pt modelId="{DAA85D43-F5AD-4388-9A17-98DE37D45B97}" type="pres">
      <dgm:prSet presAssocID="{3D0B5FBF-269E-4F45-99EF-ED9D76044D7F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B990250A-232B-4A98-9BC8-6E28793AA35B}" type="pres">
      <dgm:prSet presAssocID="{02F24E8F-8175-4BB0-BB8C-2B5C26F2B3F3}" presName="circ2" presStyleLbl="vennNode1" presStyleIdx="1" presStyleCnt="2"/>
      <dgm:spPr/>
    </dgm:pt>
    <dgm:pt modelId="{6B97CE1C-D0C7-450E-A143-92D3F0DAC277}" type="pres">
      <dgm:prSet presAssocID="{02F24E8F-8175-4BB0-BB8C-2B5C26F2B3F3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6BBCB10A-EEBA-4182-901D-796EC0B1BFE0}" type="presOf" srcId="{02F24E8F-8175-4BB0-BB8C-2B5C26F2B3F3}" destId="{B990250A-232B-4A98-9BC8-6E28793AA35B}" srcOrd="0" destOrd="0" presId="urn:microsoft.com/office/officeart/2005/8/layout/venn1"/>
    <dgm:cxn modelId="{D52A6616-D0BA-4926-8921-27C8ADF53D49}" srcId="{92F8AE0D-1880-4E96-B864-9393B6C3285B}" destId="{02F24E8F-8175-4BB0-BB8C-2B5C26F2B3F3}" srcOrd="1" destOrd="0" parTransId="{1CF045A1-0A08-4B60-B298-82C889E9F03A}" sibTransId="{9E7DB63E-B560-4375-9DC3-CCDBF5E0B856}"/>
    <dgm:cxn modelId="{E55E217A-B80F-4B7C-9BE9-1D7D7320DF78}" srcId="{92F8AE0D-1880-4E96-B864-9393B6C3285B}" destId="{3D0B5FBF-269E-4F45-99EF-ED9D76044D7F}" srcOrd="0" destOrd="0" parTransId="{70A20D22-DBEA-4E8B-A199-155094E60362}" sibTransId="{D58C0499-C736-4857-B050-9ACCA6721710}"/>
    <dgm:cxn modelId="{6F1AA57C-9F72-46D5-8DDF-EEEA0C8D2E3D}" type="presOf" srcId="{3D0B5FBF-269E-4F45-99EF-ED9D76044D7F}" destId="{DAA85D43-F5AD-4388-9A17-98DE37D45B97}" srcOrd="1" destOrd="0" presId="urn:microsoft.com/office/officeart/2005/8/layout/venn1"/>
    <dgm:cxn modelId="{58CCDF90-EDE5-4271-9BCA-C6745AF995E1}" type="presOf" srcId="{02F24E8F-8175-4BB0-BB8C-2B5C26F2B3F3}" destId="{6B97CE1C-D0C7-450E-A143-92D3F0DAC277}" srcOrd="1" destOrd="0" presId="urn:microsoft.com/office/officeart/2005/8/layout/venn1"/>
    <dgm:cxn modelId="{730EC7A1-BFE2-400D-83EC-86F9EA1AD705}" type="presOf" srcId="{92F8AE0D-1880-4E96-B864-9393B6C3285B}" destId="{CE4C643E-030D-4E8A-8A79-029983CFD932}" srcOrd="0" destOrd="0" presId="urn:microsoft.com/office/officeart/2005/8/layout/venn1"/>
    <dgm:cxn modelId="{75125FFF-A22E-47B5-9D24-BED993D4FC8E}" type="presOf" srcId="{3D0B5FBF-269E-4F45-99EF-ED9D76044D7F}" destId="{27348F06-8530-41C5-848C-123B27BF28CB}" srcOrd="0" destOrd="0" presId="urn:microsoft.com/office/officeart/2005/8/layout/venn1"/>
    <dgm:cxn modelId="{64BAC6B6-8E1D-4E01-A314-B68BA7DE613D}" type="presParOf" srcId="{CE4C643E-030D-4E8A-8A79-029983CFD932}" destId="{27348F06-8530-41C5-848C-123B27BF28CB}" srcOrd="0" destOrd="0" presId="urn:microsoft.com/office/officeart/2005/8/layout/venn1"/>
    <dgm:cxn modelId="{8CB9254C-7D7B-4981-98B0-5352B35A315C}" type="presParOf" srcId="{CE4C643E-030D-4E8A-8A79-029983CFD932}" destId="{DAA85D43-F5AD-4388-9A17-98DE37D45B97}" srcOrd="1" destOrd="0" presId="urn:microsoft.com/office/officeart/2005/8/layout/venn1"/>
    <dgm:cxn modelId="{EEE2FC5E-21DB-4050-B572-84516B5F523E}" type="presParOf" srcId="{CE4C643E-030D-4E8A-8A79-029983CFD932}" destId="{B990250A-232B-4A98-9BC8-6E28793AA35B}" srcOrd="2" destOrd="0" presId="urn:microsoft.com/office/officeart/2005/8/layout/venn1"/>
    <dgm:cxn modelId="{3ED96602-DDBD-4BD4-864C-F0230AEDB4AD}" type="presParOf" srcId="{CE4C643E-030D-4E8A-8A79-029983CFD932}" destId="{6B97CE1C-D0C7-450E-A143-92D3F0DAC277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348F06-8530-41C5-848C-123B27BF28CB}">
      <dsp:nvSpPr>
        <dsp:cNvPr id="0" name=""/>
        <dsp:cNvSpPr/>
      </dsp:nvSpPr>
      <dsp:spPr>
        <a:xfrm>
          <a:off x="150233" y="42600"/>
          <a:ext cx="3705748" cy="3705748"/>
        </a:xfrm>
        <a:prstGeom prst="ellipse">
          <a:avLst/>
        </a:prstGeom>
        <a:solidFill>
          <a:srgbClr val="92D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/>
        </a:p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667702" y="479588"/>
        <a:ext cx="2136648" cy="2831773"/>
      </dsp:txXfrm>
    </dsp:sp>
    <dsp:sp modelId="{B990250A-232B-4A98-9BC8-6E28793AA35B}">
      <dsp:nvSpPr>
        <dsp:cNvPr id="0" name=""/>
        <dsp:cNvSpPr/>
      </dsp:nvSpPr>
      <dsp:spPr>
        <a:xfrm>
          <a:off x="2821043" y="42600"/>
          <a:ext cx="3705748" cy="3705748"/>
        </a:xfrm>
        <a:prstGeom prst="ellipse">
          <a:avLst/>
        </a:prstGeom>
        <a:solidFill>
          <a:srgbClr val="92D050">
            <a:alpha val="50000"/>
          </a:srgb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6500" kern="1200"/>
        </a:p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500" kern="1200"/>
        </a:p>
      </dsp:txBody>
      <dsp:txXfrm>
        <a:off x="3872674" y="479588"/>
        <a:ext cx="2136648" cy="28317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10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</dc:creator>
  <cp:keywords/>
  <dc:description/>
  <cp:lastModifiedBy>Nataša Kokan</cp:lastModifiedBy>
  <cp:revision>55</cp:revision>
  <dcterms:created xsi:type="dcterms:W3CDTF">2018-04-07T09:49:00Z</dcterms:created>
  <dcterms:modified xsi:type="dcterms:W3CDTF">2021-08-28T10:33:00Z</dcterms:modified>
</cp:coreProperties>
</file>